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17E" w14:textId="0B59B519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9B3011">
        <w:rPr>
          <w:rFonts w:ascii="Times New Roman" w:eastAsia="Times New Roman" w:hAnsi="Times New Roman" w:cs="Times New Roman"/>
          <w:sz w:val="20"/>
          <w:szCs w:val="20"/>
          <w:lang w:eastAsia="hr-HR"/>
        </w:rPr>
        <w:t>400-02/22-01/2</w:t>
      </w:r>
    </w:p>
    <w:p w14:paraId="0F190911" w14:textId="57D9E3B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B3011">
        <w:rPr>
          <w:rFonts w:ascii="Times New Roman" w:eastAsia="Times New Roman" w:hAnsi="Times New Roman" w:cs="Times New Roman"/>
          <w:sz w:val="20"/>
          <w:szCs w:val="20"/>
          <w:lang w:eastAsia="hr-HR"/>
        </w:rPr>
        <w:t>2158</w:t>
      </w:r>
      <w:r w:rsidR="005242CD">
        <w:rPr>
          <w:rFonts w:ascii="Times New Roman" w:eastAsia="Times New Roman" w:hAnsi="Times New Roman" w:cs="Times New Roman"/>
          <w:sz w:val="20"/>
          <w:szCs w:val="20"/>
          <w:lang w:eastAsia="hr-HR"/>
        </w:rPr>
        <w:t>-33-1-02-22-1</w:t>
      </w:r>
    </w:p>
    <w:p w14:paraId="4E7D7FEE" w14:textId="700D79FB" w:rsidR="00C04C69" w:rsidRPr="00521735" w:rsidRDefault="00A71E2A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114C98F1" w:rsidR="00C04C69" w:rsidRPr="00521735" w:rsidRDefault="00451117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33. Zakona o proračunu („Narodne novine“, broj 144/21), </w:t>
      </w:r>
      <w:r w:rsidRPr="00956C4F">
        <w:rPr>
          <w:rFonts w:ascii="Times New Roman" w:hAnsi="Times New Roman" w:cs="Times New Roman"/>
          <w:sz w:val="20"/>
          <w:szCs w:val="20"/>
        </w:rPr>
        <w:t>članka 36. Zakona o ustanovama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956C4F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956C4F">
        <w:rPr>
          <w:rFonts w:ascii="Times New Roman" w:hAnsi="Times New Roman" w:cs="Times New Roman"/>
          <w:sz w:val="20"/>
          <w:szCs w:val="20"/>
        </w:rPr>
        <w:t xml:space="preserve"> broj: 76/93., 29/97., 47/99., 35/08. i 127/19</w:t>
      </w:r>
      <w:r>
        <w:rPr>
          <w:rFonts w:ascii="Times New Roman" w:hAnsi="Times New Roman" w:cs="Times New Roman"/>
          <w:sz w:val="20"/>
          <w:szCs w:val="20"/>
        </w:rPr>
        <w:t xml:space="preserve">), članka 21.stavka 2. Zakona o predškolskom odgoju i obrazovanju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Statuta </w:t>
      </w:r>
      <w:r w:rsidR="00446606"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C04C69" w:rsidRPr="00521735">
        <w:rPr>
          <w:rFonts w:ascii="Times New Roman" w:hAnsi="Times New Roman" w:cs="Times New Roman"/>
          <w:sz w:val="20"/>
          <w:szCs w:val="20"/>
        </w:rPr>
        <w:t>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</w:t>
      </w:r>
      <w:r w:rsidR="00446606">
        <w:rPr>
          <w:rFonts w:ascii="Times New Roman" w:hAnsi="Times New Roman" w:cs="Times New Roman"/>
          <w:sz w:val="20"/>
          <w:szCs w:val="20"/>
        </w:rPr>
        <w:t>Ravnateljice</w:t>
      </w:r>
      <w:r w:rsidR="00E743F8">
        <w:rPr>
          <w:rFonts w:ascii="Times New Roman" w:hAnsi="Times New Roman" w:cs="Times New Roman"/>
          <w:sz w:val="20"/>
          <w:szCs w:val="20"/>
        </w:rPr>
        <w:t>,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446606">
        <w:rPr>
          <w:rFonts w:ascii="Times New Roman" w:hAnsi="Times New Roman" w:cs="Times New Roman"/>
          <w:sz w:val="20"/>
          <w:szCs w:val="20"/>
        </w:rPr>
        <w:t xml:space="preserve">Upravno vijeće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7412C1">
        <w:rPr>
          <w:rFonts w:ascii="Times New Roman" w:hAnsi="Times New Roman" w:cs="Times New Roman"/>
          <w:sz w:val="20"/>
          <w:szCs w:val="20"/>
        </w:rPr>
        <w:t xml:space="preserve"> 2</w:t>
      </w:r>
      <w:r w:rsidR="00E55026">
        <w:rPr>
          <w:rFonts w:ascii="Times New Roman" w:hAnsi="Times New Roman" w:cs="Times New Roman"/>
          <w:sz w:val="20"/>
          <w:szCs w:val="20"/>
        </w:rPr>
        <w:t>3</w:t>
      </w:r>
      <w:r w:rsidR="00FB3C68">
        <w:rPr>
          <w:rFonts w:ascii="Times New Roman" w:hAnsi="Times New Roman" w:cs="Times New Roman"/>
          <w:sz w:val="20"/>
          <w:szCs w:val="20"/>
        </w:rPr>
        <w:t>.</w:t>
      </w:r>
      <w:r w:rsidR="007412C1">
        <w:rPr>
          <w:rFonts w:ascii="Times New Roman" w:hAnsi="Times New Roman" w:cs="Times New Roman"/>
          <w:sz w:val="20"/>
          <w:szCs w:val="20"/>
        </w:rPr>
        <w:t xml:space="preserve"> 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7412C1">
        <w:rPr>
          <w:rFonts w:ascii="Times New Roman" w:hAnsi="Times New Roman" w:cs="Times New Roman"/>
          <w:sz w:val="20"/>
          <w:szCs w:val="20"/>
        </w:rPr>
        <w:t>25.11.202</w:t>
      </w:r>
      <w:r w:rsidR="0029424A">
        <w:rPr>
          <w:rFonts w:ascii="Times New Roman" w:hAnsi="Times New Roman" w:cs="Times New Roman"/>
          <w:sz w:val="20"/>
          <w:szCs w:val="20"/>
        </w:rPr>
        <w:t>2</w:t>
      </w:r>
      <w:r w:rsidR="007412C1">
        <w:rPr>
          <w:rFonts w:ascii="Times New Roman" w:hAnsi="Times New Roman" w:cs="Times New Roman"/>
          <w:sz w:val="20"/>
          <w:szCs w:val="20"/>
        </w:rPr>
        <w:t xml:space="preserve">.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78A4F1BB" w:rsidR="00C04C69" w:rsidRPr="00DC2910" w:rsidRDefault="00E33840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Financijski plan za 2023. godinu i projekcije 2024 i 2025.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2B1011D" w:rsidR="00C04C69" w:rsidRPr="00521735" w:rsidRDefault="0044660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E35B30">
        <w:rPr>
          <w:rFonts w:ascii="Times New Roman" w:hAnsi="Times New Roman" w:cs="Times New Roman"/>
          <w:sz w:val="20"/>
          <w:szCs w:val="20"/>
        </w:rPr>
        <w:t>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 w:rsidR="00E35B30">
        <w:rPr>
          <w:rFonts w:ascii="Times New Roman" w:hAnsi="Times New Roman" w:cs="Times New Roman"/>
          <w:sz w:val="20"/>
          <w:szCs w:val="20"/>
        </w:rPr>
        <w:t>.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:rsidRPr="00E33840" w14:paraId="0B847C0F" w14:textId="77777777" w:rsidTr="00E33840">
        <w:tc>
          <w:tcPr>
            <w:tcW w:w="6131" w:type="dxa"/>
            <w:shd w:val="clear" w:color="auto" w:fill="505050"/>
          </w:tcPr>
          <w:p w14:paraId="113B4760" w14:textId="092AF463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33840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A2DD91C" w14:textId="4FEE2B44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33840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FINANCIJSKI PLAN 2023. GODINA</w:t>
            </w:r>
          </w:p>
        </w:tc>
        <w:tc>
          <w:tcPr>
            <w:tcW w:w="1300" w:type="dxa"/>
            <w:shd w:val="clear" w:color="auto" w:fill="505050"/>
          </w:tcPr>
          <w:p w14:paraId="3BEED998" w14:textId="7EFEBD78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33840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551E6E90" w14:textId="0DB7A8C5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E33840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ZA 2025.</w:t>
            </w:r>
          </w:p>
        </w:tc>
      </w:tr>
      <w:tr w:rsidR="00E33840" w:rsidRPr="00E33840" w14:paraId="394E8464" w14:textId="77777777" w:rsidTr="00E33840">
        <w:tc>
          <w:tcPr>
            <w:tcW w:w="6131" w:type="dxa"/>
            <w:shd w:val="clear" w:color="auto" w:fill="505050"/>
          </w:tcPr>
          <w:p w14:paraId="393C0FC7" w14:textId="1439B3FE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36123E" w14:textId="04BACB94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66C344" w14:textId="0D209801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5DF361" w14:textId="36740A6C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E33840" w14:paraId="7168B069" w14:textId="77777777" w:rsidTr="00E33840">
        <w:tc>
          <w:tcPr>
            <w:tcW w:w="6131" w:type="dxa"/>
          </w:tcPr>
          <w:p w14:paraId="7497F495" w14:textId="1CC0A395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048EED9F" w14:textId="25505682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7A3E990B" w14:textId="161388BA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4E82223F" w14:textId="067116B3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248.200,00</w:t>
            </w:r>
          </w:p>
        </w:tc>
      </w:tr>
      <w:tr w:rsidR="00E33840" w:rsidRPr="00E33840" w14:paraId="098A7304" w14:textId="77777777" w:rsidTr="00E33840">
        <w:tc>
          <w:tcPr>
            <w:tcW w:w="6131" w:type="dxa"/>
          </w:tcPr>
          <w:p w14:paraId="5844B111" w14:textId="3B807D50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5E49BC01" w14:textId="4B5426F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4DBE629B" w14:textId="76671DA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1BD9B1E6" w14:textId="6CE986A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248.200,00</w:t>
            </w:r>
          </w:p>
        </w:tc>
      </w:tr>
      <w:tr w:rsidR="00E33840" w14:paraId="0D5F71AF" w14:textId="77777777" w:rsidTr="00E33840">
        <w:tc>
          <w:tcPr>
            <w:tcW w:w="6131" w:type="dxa"/>
          </w:tcPr>
          <w:p w14:paraId="1F6B053F" w14:textId="55DF9F97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67B4FC7B" w14:textId="7EFA457C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221.000,00</w:t>
            </w:r>
          </w:p>
        </w:tc>
        <w:tc>
          <w:tcPr>
            <w:tcW w:w="1300" w:type="dxa"/>
          </w:tcPr>
          <w:p w14:paraId="2546D62C" w14:textId="624899E2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232.200,00</w:t>
            </w:r>
          </w:p>
        </w:tc>
        <w:tc>
          <w:tcPr>
            <w:tcW w:w="1300" w:type="dxa"/>
          </w:tcPr>
          <w:p w14:paraId="29932782" w14:textId="16446C6A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243.800,00</w:t>
            </w:r>
          </w:p>
        </w:tc>
      </w:tr>
      <w:tr w:rsidR="00E33840" w14:paraId="70ADD2B4" w14:textId="77777777" w:rsidTr="00E33840">
        <w:tc>
          <w:tcPr>
            <w:tcW w:w="6131" w:type="dxa"/>
          </w:tcPr>
          <w:p w14:paraId="2198F6AE" w14:textId="59FFD4E8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043C3C38" w14:textId="46979D2D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4.000,00</w:t>
            </w:r>
          </w:p>
        </w:tc>
        <w:tc>
          <w:tcPr>
            <w:tcW w:w="1300" w:type="dxa"/>
          </w:tcPr>
          <w:p w14:paraId="15DEDD01" w14:textId="41759978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4.200,00</w:t>
            </w:r>
          </w:p>
        </w:tc>
        <w:tc>
          <w:tcPr>
            <w:tcW w:w="1300" w:type="dxa"/>
          </w:tcPr>
          <w:p w14:paraId="21D12CBB" w14:textId="578D6D6E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4.400,00</w:t>
            </w:r>
          </w:p>
        </w:tc>
      </w:tr>
      <w:tr w:rsidR="00E33840" w:rsidRPr="00E33840" w14:paraId="4D4083D5" w14:textId="77777777" w:rsidTr="00E33840">
        <w:tc>
          <w:tcPr>
            <w:tcW w:w="6131" w:type="dxa"/>
          </w:tcPr>
          <w:p w14:paraId="57793C40" w14:textId="67ABF0D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61093CA3" w14:textId="4A429CA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225.000,00</w:t>
            </w:r>
          </w:p>
        </w:tc>
        <w:tc>
          <w:tcPr>
            <w:tcW w:w="1300" w:type="dxa"/>
          </w:tcPr>
          <w:p w14:paraId="3A682DCE" w14:textId="78808FE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236.400,00</w:t>
            </w:r>
          </w:p>
        </w:tc>
        <w:tc>
          <w:tcPr>
            <w:tcW w:w="1300" w:type="dxa"/>
          </w:tcPr>
          <w:p w14:paraId="49B20397" w14:textId="771C831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248.200,00</w:t>
            </w:r>
          </w:p>
        </w:tc>
      </w:tr>
      <w:tr w:rsidR="00E33840" w:rsidRPr="00E33840" w14:paraId="3437351A" w14:textId="77777777" w:rsidTr="00E33840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F0E6343" w14:textId="1BDD761A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02D5DC" w14:textId="1A08833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D32E90" w14:textId="539E783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AE3BC2" w14:textId="0175FE3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  <w:tr w:rsidR="00E33840" w14:paraId="41FFB0B5" w14:textId="77777777" w:rsidTr="00E33840">
        <w:tc>
          <w:tcPr>
            <w:tcW w:w="6131" w:type="dxa"/>
          </w:tcPr>
          <w:p w14:paraId="44FD060E" w14:textId="77777777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39DE183C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185484C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</w:tcPr>
          <w:p w14:paraId="7D7664A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14:paraId="3826F15A" w14:textId="6ADA9D06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:rsidRPr="00E33840" w14:paraId="37FB2D22" w14:textId="77777777" w:rsidTr="00E33840">
        <w:tc>
          <w:tcPr>
            <w:tcW w:w="6131" w:type="dxa"/>
            <w:shd w:val="clear" w:color="auto" w:fill="DDEBF7"/>
          </w:tcPr>
          <w:p w14:paraId="6AA931C2" w14:textId="2FEA0AEE" w:rsidR="00E33840" w:rsidRP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E33840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7E6CF1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6CA4A47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34638B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33840" w:rsidRPr="00E33840" w14:paraId="284310D9" w14:textId="77777777" w:rsidTr="00E33840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FF4AF8" w14:textId="40B22BD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EBDFD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0F7FDF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4D7076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26A74F77" w:rsidR="00FD0B6C" w:rsidRPr="005111B1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14:paraId="1D9FD1E0" w14:textId="77777777" w:rsidTr="00E33840">
        <w:tc>
          <w:tcPr>
            <w:tcW w:w="6131" w:type="dxa"/>
          </w:tcPr>
          <w:p w14:paraId="1257E133" w14:textId="524DACD2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50671108" w14:textId="08EBE715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1D053FE4" w14:textId="5D0CCE98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6D70DB74" w14:textId="4F5E7F60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E33840" w14:paraId="60561623" w14:textId="77777777" w:rsidTr="00E33840">
        <w:tc>
          <w:tcPr>
            <w:tcW w:w="6131" w:type="dxa"/>
          </w:tcPr>
          <w:p w14:paraId="17434509" w14:textId="77495DC3" w:rsidR="00E33840" w:rsidRDefault="00E33840" w:rsidP="00E33840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0ABC28C3" w14:textId="549F0484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6F74870C" w14:textId="737D0D66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</w:tcPr>
          <w:p w14:paraId="646DB8C4" w14:textId="1F77ECE8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</w:tr>
      <w:tr w:rsidR="00E33840" w:rsidRPr="00E33840" w14:paraId="5D3195D3" w14:textId="77777777" w:rsidTr="00E33840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19C1BDF" w14:textId="56C834A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E62E1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582769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90CDAC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008D2541" w14:textId="0E48E014" w:rsidR="0075278C" w:rsidRPr="005111B1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:rsidRPr="00E33840" w14:paraId="3D79D77B" w14:textId="77777777" w:rsidTr="00E33840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030B80C" w14:textId="064C643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116566" w14:textId="3BACBC3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6BC702" w14:textId="6CBC581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BE601B" w14:textId="108CAF0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E33840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5998E998" w:rsidR="00A31856" w:rsidRPr="005111B1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:rsidRPr="00E33840" w14:paraId="6060CDFC" w14:textId="77777777" w:rsidTr="00E33840">
        <w:tc>
          <w:tcPr>
            <w:tcW w:w="6131" w:type="dxa"/>
            <w:shd w:val="clear" w:color="auto" w:fill="505050"/>
          </w:tcPr>
          <w:p w14:paraId="0C7971CA" w14:textId="5C4682F2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A0F0DA7" w14:textId="181A5D73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FINANCIJSKI PLAN 2023. GODINA</w:t>
            </w:r>
          </w:p>
        </w:tc>
        <w:tc>
          <w:tcPr>
            <w:tcW w:w="1300" w:type="dxa"/>
            <w:shd w:val="clear" w:color="auto" w:fill="505050"/>
          </w:tcPr>
          <w:p w14:paraId="1E8B8D25" w14:textId="467FCEF5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6AB2973C" w14:textId="3033601A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</w:tr>
      <w:tr w:rsidR="00E33840" w:rsidRPr="00E33840" w14:paraId="464FA919" w14:textId="77777777" w:rsidTr="00E33840">
        <w:tc>
          <w:tcPr>
            <w:tcW w:w="6131" w:type="dxa"/>
            <w:shd w:val="clear" w:color="auto" w:fill="505050"/>
          </w:tcPr>
          <w:p w14:paraId="07554566" w14:textId="79170ACE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540570" w14:textId="0406822B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617A0C" w14:textId="08BC4C85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93E89C" w14:textId="3AD033D4" w:rsidR="00E33840" w:rsidRPr="00E33840" w:rsidRDefault="00E33840" w:rsidP="00E3384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33840" w:rsidRPr="00E33840" w14:paraId="7E354289" w14:textId="77777777" w:rsidTr="00E33840">
        <w:tc>
          <w:tcPr>
            <w:tcW w:w="6131" w:type="dxa"/>
            <w:shd w:val="clear" w:color="auto" w:fill="BDD7EE"/>
          </w:tcPr>
          <w:p w14:paraId="7CCB19AE" w14:textId="6061179E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6A51FF3" w14:textId="07D3ECC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BDD7EE"/>
          </w:tcPr>
          <w:p w14:paraId="57C76AF1" w14:textId="68305D9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BDD7EE"/>
          </w:tcPr>
          <w:p w14:paraId="185E8C33" w14:textId="22838A5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248.200,00</w:t>
            </w:r>
          </w:p>
        </w:tc>
      </w:tr>
      <w:tr w:rsidR="00E33840" w:rsidRPr="00E33840" w14:paraId="5F3446E6" w14:textId="77777777" w:rsidTr="00E33840">
        <w:tc>
          <w:tcPr>
            <w:tcW w:w="6131" w:type="dxa"/>
            <w:shd w:val="clear" w:color="auto" w:fill="DDEBF7"/>
          </w:tcPr>
          <w:p w14:paraId="1C44CD92" w14:textId="7390E1A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68F1649" w14:textId="182CFC4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DDEBF7"/>
          </w:tcPr>
          <w:p w14:paraId="0A56A37F" w14:textId="10D66C4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DDEBF7"/>
          </w:tcPr>
          <w:p w14:paraId="38CB02B9" w14:textId="0D04ED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E33840" w:rsidRPr="00E33840" w14:paraId="57F4E362" w14:textId="77777777" w:rsidTr="00E33840">
        <w:tc>
          <w:tcPr>
            <w:tcW w:w="6131" w:type="dxa"/>
            <w:shd w:val="clear" w:color="auto" w:fill="E6FFE5"/>
          </w:tcPr>
          <w:p w14:paraId="7B9854B4" w14:textId="68C40F80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DF6732E" w14:textId="449386B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12AD73DF" w14:textId="6AA4769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E6FFE5"/>
          </w:tcPr>
          <w:p w14:paraId="2342E26B" w14:textId="42677E9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20.500,00</w:t>
            </w:r>
          </w:p>
        </w:tc>
      </w:tr>
      <w:tr w:rsidR="00E33840" w:rsidRPr="00E33840" w14:paraId="3349F427" w14:textId="77777777" w:rsidTr="00E33840">
        <w:tc>
          <w:tcPr>
            <w:tcW w:w="6131" w:type="dxa"/>
            <w:shd w:val="clear" w:color="auto" w:fill="F2F2F2"/>
          </w:tcPr>
          <w:p w14:paraId="28E7D0DB" w14:textId="37283BE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60442F68" w14:textId="1D90096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32DB9E6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594F7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39BBC6D" w14:textId="77777777" w:rsidTr="00E33840">
        <w:tc>
          <w:tcPr>
            <w:tcW w:w="6131" w:type="dxa"/>
            <w:shd w:val="clear" w:color="auto" w:fill="F2F2F2"/>
          </w:tcPr>
          <w:p w14:paraId="4B7CB88F" w14:textId="48987D8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  <w:shd w:val="clear" w:color="auto" w:fill="F2F2F2"/>
          </w:tcPr>
          <w:p w14:paraId="0AC13239" w14:textId="1D14C5B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30B07A3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4E659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476F7F3" w14:textId="77777777" w:rsidTr="00E33840">
        <w:tc>
          <w:tcPr>
            <w:tcW w:w="6131" w:type="dxa"/>
          </w:tcPr>
          <w:p w14:paraId="66120A46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PV04 TEKUĆE POMOĆI PRORAČUNSKIM KORISNICIMA IZ PRORAČUNA KOJI IM NIJE NADLEŽAN</w:t>
            </w:r>
          </w:p>
          <w:p w14:paraId="7E771A81" w14:textId="5D2109A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300" w:type="dxa"/>
          </w:tcPr>
          <w:p w14:paraId="3A40C771" w14:textId="577D216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6230083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777A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C26458B" w14:textId="77777777" w:rsidTr="00E33840">
        <w:tc>
          <w:tcPr>
            <w:tcW w:w="6131" w:type="dxa"/>
            <w:shd w:val="clear" w:color="auto" w:fill="DDEBF7"/>
          </w:tcPr>
          <w:p w14:paraId="44761B92" w14:textId="6346DF2E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20C9353" w14:textId="30ECC0F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DDEBF7"/>
          </w:tcPr>
          <w:p w14:paraId="377C7E1E" w14:textId="05B310E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DDEBF7"/>
          </w:tcPr>
          <w:p w14:paraId="3DFF09C3" w14:textId="419D4E7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57.900,00</w:t>
            </w:r>
          </w:p>
        </w:tc>
      </w:tr>
      <w:tr w:rsidR="00E33840" w:rsidRPr="00E33840" w14:paraId="215B5316" w14:textId="77777777" w:rsidTr="00E33840">
        <w:tc>
          <w:tcPr>
            <w:tcW w:w="6131" w:type="dxa"/>
            <w:shd w:val="clear" w:color="auto" w:fill="E6FFE5"/>
          </w:tcPr>
          <w:p w14:paraId="70192996" w14:textId="478F272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05D47B8" w14:textId="59DD7A1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E6FFE5"/>
          </w:tcPr>
          <w:p w14:paraId="65952ACB" w14:textId="20A212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E6FFE5"/>
          </w:tcPr>
          <w:p w14:paraId="26979C7E" w14:textId="049D8DC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57.900,00</w:t>
            </w:r>
          </w:p>
        </w:tc>
      </w:tr>
      <w:tr w:rsidR="00E33840" w:rsidRPr="00E33840" w14:paraId="2557E9BD" w14:textId="77777777" w:rsidTr="00E33840">
        <w:tc>
          <w:tcPr>
            <w:tcW w:w="6131" w:type="dxa"/>
            <w:shd w:val="clear" w:color="auto" w:fill="F2F2F2"/>
          </w:tcPr>
          <w:p w14:paraId="7A834A12" w14:textId="38AEBC98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9BD8D8D" w14:textId="2285F14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F2F2F2"/>
          </w:tcPr>
          <w:p w14:paraId="17EC1B3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DBC66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B6B62C7" w14:textId="77777777" w:rsidTr="00E33840">
        <w:tc>
          <w:tcPr>
            <w:tcW w:w="6131" w:type="dxa"/>
            <w:shd w:val="clear" w:color="auto" w:fill="F2F2F2"/>
          </w:tcPr>
          <w:p w14:paraId="730012B9" w14:textId="01B91EA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64DB473B" w14:textId="35D97C2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F2F2F2"/>
          </w:tcPr>
          <w:p w14:paraId="4B487E5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24D77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C49FC76" w14:textId="77777777" w:rsidTr="00E33840">
        <w:tc>
          <w:tcPr>
            <w:tcW w:w="6131" w:type="dxa"/>
          </w:tcPr>
          <w:p w14:paraId="511A5468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 xml:space="preserve">PV03 OSTALI NESPOMENUTI PRIHODI </w:t>
            </w:r>
          </w:p>
          <w:p w14:paraId="7C5D1E90" w14:textId="7A24FF3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B6A77BF" w14:textId="7860786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E80908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6A44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63D049D" w14:textId="77777777" w:rsidTr="00E33840">
        <w:tc>
          <w:tcPr>
            <w:tcW w:w="6131" w:type="dxa"/>
          </w:tcPr>
          <w:p w14:paraId="2DEB6B3E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PV01 SUFINANCIRANJE CIJENE USLUGE-RODITELJI</w:t>
            </w:r>
          </w:p>
          <w:p w14:paraId="74788248" w14:textId="3B7DFF3E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65264 Sufinanciranje cijene usluge, participacije i slično</w:t>
            </w:r>
          </w:p>
        </w:tc>
        <w:tc>
          <w:tcPr>
            <w:tcW w:w="1300" w:type="dxa"/>
          </w:tcPr>
          <w:p w14:paraId="4E2B07CE" w14:textId="6BB5BF9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52.300,00</w:t>
            </w:r>
          </w:p>
        </w:tc>
        <w:tc>
          <w:tcPr>
            <w:tcW w:w="1300" w:type="dxa"/>
          </w:tcPr>
          <w:p w14:paraId="63D7493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0CBF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4D32D91" w14:textId="77777777" w:rsidTr="00E33840">
        <w:tc>
          <w:tcPr>
            <w:tcW w:w="6131" w:type="dxa"/>
            <w:shd w:val="clear" w:color="auto" w:fill="DDEBF7"/>
          </w:tcPr>
          <w:p w14:paraId="4E51443D" w14:textId="3487D9C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  <w:shd w:val="clear" w:color="auto" w:fill="DDEBF7"/>
          </w:tcPr>
          <w:p w14:paraId="1EB3AF01" w14:textId="5ABBB4A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DDEBF7"/>
          </w:tcPr>
          <w:p w14:paraId="6E4D80D8" w14:textId="6E0DB44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DDEBF7"/>
          </w:tcPr>
          <w:p w14:paraId="2E54C340" w14:textId="1EC999D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169.800,00</w:t>
            </w:r>
          </w:p>
        </w:tc>
      </w:tr>
      <w:tr w:rsidR="00E33840" w:rsidRPr="00E33840" w14:paraId="79F56721" w14:textId="77777777" w:rsidTr="00E33840">
        <w:tc>
          <w:tcPr>
            <w:tcW w:w="6131" w:type="dxa"/>
            <w:shd w:val="clear" w:color="auto" w:fill="E6FFE5"/>
          </w:tcPr>
          <w:p w14:paraId="360346FB" w14:textId="568254D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6C6E001" w14:textId="60FEE0D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E6FFE5"/>
          </w:tcPr>
          <w:p w14:paraId="068C5185" w14:textId="2D03FB7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E6FFE5"/>
          </w:tcPr>
          <w:p w14:paraId="502015E9" w14:textId="0CD38F0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E33840">
              <w:rPr>
                <w:rFonts w:ascii="Times New Roman" w:hAnsi="Times New Roman" w:cs="Times New Roman"/>
                <w:i/>
                <w:sz w:val="14"/>
                <w:szCs w:val="18"/>
              </w:rPr>
              <w:t>169.800,00</w:t>
            </w:r>
          </w:p>
        </w:tc>
      </w:tr>
      <w:tr w:rsidR="00E33840" w:rsidRPr="00E33840" w14:paraId="19320E76" w14:textId="77777777" w:rsidTr="00E33840">
        <w:tc>
          <w:tcPr>
            <w:tcW w:w="6131" w:type="dxa"/>
            <w:shd w:val="clear" w:color="auto" w:fill="F2F2F2"/>
          </w:tcPr>
          <w:p w14:paraId="196A14AF" w14:textId="30618E9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300" w:type="dxa"/>
            <w:shd w:val="clear" w:color="auto" w:fill="F2F2F2"/>
          </w:tcPr>
          <w:p w14:paraId="15A844D5" w14:textId="29A8533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F2F2F2"/>
          </w:tcPr>
          <w:p w14:paraId="73656F4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69DC3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74C4920" w14:textId="77777777" w:rsidTr="00E33840">
        <w:tc>
          <w:tcPr>
            <w:tcW w:w="6131" w:type="dxa"/>
            <w:shd w:val="clear" w:color="auto" w:fill="F2F2F2"/>
          </w:tcPr>
          <w:p w14:paraId="07EA36CB" w14:textId="649E1A3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300" w:type="dxa"/>
            <w:shd w:val="clear" w:color="auto" w:fill="F2F2F2"/>
          </w:tcPr>
          <w:p w14:paraId="3F44B2A8" w14:textId="206024F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F2F2F2"/>
          </w:tcPr>
          <w:p w14:paraId="4986B79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3EE10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7940FAE" w14:textId="77777777" w:rsidTr="00E33840">
        <w:tc>
          <w:tcPr>
            <w:tcW w:w="6131" w:type="dxa"/>
          </w:tcPr>
          <w:p w14:paraId="052EFED2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PV02 PRIHODI IZ NADLEŽNOG PRORAČUNA ZA FINANCIRANJE RASHODA POSLOVANJA</w:t>
            </w:r>
          </w:p>
          <w:p w14:paraId="1101FC6D" w14:textId="76F2723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67111 Prihodi iz nadležnog proračuna za financiranje rashoda poslovanja</w:t>
            </w:r>
          </w:p>
        </w:tc>
        <w:tc>
          <w:tcPr>
            <w:tcW w:w="1300" w:type="dxa"/>
          </w:tcPr>
          <w:p w14:paraId="143DADBA" w14:textId="4E147D1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300" w:type="dxa"/>
          </w:tcPr>
          <w:p w14:paraId="1D3E810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8B5D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C8DBC6F" w14:textId="77777777" w:rsidTr="00E33840">
        <w:tc>
          <w:tcPr>
            <w:tcW w:w="6131" w:type="dxa"/>
            <w:shd w:val="clear" w:color="auto" w:fill="505050"/>
          </w:tcPr>
          <w:p w14:paraId="76B25D9B" w14:textId="0482B835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3BE0875" w14:textId="25E1807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1C5741CE" w14:textId="570A9D2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5A843262" w14:textId="4D3B393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248.200,00</w:t>
            </w:r>
          </w:p>
        </w:tc>
      </w:tr>
    </w:tbl>
    <w:p w14:paraId="1341FFE4" w14:textId="00240B7F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139FE6" w14:textId="0422728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E33840" w14:paraId="3C40C611" w14:textId="77777777">
        <w:tc>
          <w:tcPr>
            <w:tcW w:w="2480" w:type="dxa"/>
          </w:tcPr>
          <w:p w14:paraId="197890A6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4151F850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00AFDDE6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5E062F2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137348A4" w14:textId="77777777">
        <w:tc>
          <w:tcPr>
            <w:tcW w:w="2480" w:type="dxa"/>
          </w:tcPr>
          <w:p w14:paraId="1BFB4BA0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1290FD9D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5F5E2442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39A1E8F8" w14:textId="77777777" w:rsidR="00E33840" w:rsidRDefault="00E33840" w:rsidP="001E34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68DE482C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4183B4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raspoređuju se u </w:t>
      </w:r>
      <w:r w:rsidR="00BD6B07">
        <w:rPr>
          <w:rFonts w:ascii="Times New Roman" w:hAnsi="Times New Roman" w:cs="Times New Roman"/>
          <w:sz w:val="20"/>
          <w:szCs w:val="20"/>
        </w:rPr>
        <w:t>Financijskom planu</w:t>
      </w:r>
      <w:r>
        <w:rPr>
          <w:rFonts w:ascii="Times New Roman" w:hAnsi="Times New Roman" w:cs="Times New Roman"/>
          <w:sz w:val="20"/>
          <w:szCs w:val="20"/>
        </w:rPr>
        <w:t xml:space="preserve">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8905048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3649D36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5EFDA9D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DA28324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E8DC834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04661B6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171F4F66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735AC16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51178C07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F63BFB0" w14:textId="77777777" w:rsidR="00E1021F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0BD7FEF" w14:textId="77777777" w:rsidR="00E1021F" w:rsidRPr="006C183D" w:rsidRDefault="00E1021F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1631D553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13AA72" w14:textId="0AD95D4C" w:rsidR="008E08D0" w:rsidRDefault="008E08D0" w:rsidP="008E08D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KLASIFIKACIJA</w:t>
      </w:r>
    </w:p>
    <w:p w14:paraId="6C450622" w14:textId="77777777" w:rsidR="008E08D0" w:rsidRPr="00521735" w:rsidRDefault="008E08D0" w:rsidP="008E08D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="00E33840" w14:paraId="36FFA3BB" w14:textId="77777777">
        <w:tc>
          <w:tcPr>
            <w:tcW w:w="2480" w:type="dxa"/>
          </w:tcPr>
          <w:p w14:paraId="2578E576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2A07B98F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056666B0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447E2935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BCA7BAA" w14:textId="77777777">
        <w:tc>
          <w:tcPr>
            <w:tcW w:w="2480" w:type="dxa"/>
          </w:tcPr>
          <w:p w14:paraId="08390FBC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101D47C3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4E56BA9D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1" w:type="dxa"/>
          </w:tcPr>
          <w:p w14:paraId="7041EA68" w14:textId="77777777" w:rsidR="00E33840" w:rsidRDefault="00E33840" w:rsidP="008E08D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7EAE8E" w14:textId="6C469847" w:rsidR="008E08D0" w:rsidRPr="00521735" w:rsidRDefault="008E08D0" w:rsidP="008E08D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CC277D" w14:textId="77777777" w:rsid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6"/>
        <w:gridCol w:w="1300"/>
        <w:gridCol w:w="1300"/>
        <w:gridCol w:w="1300"/>
      </w:tblGrid>
      <w:tr w:rsidR="00E33840" w:rsidRPr="00E33840" w14:paraId="697BE77D" w14:textId="77777777" w:rsidTr="00E33840">
        <w:tc>
          <w:tcPr>
            <w:tcW w:w="6126" w:type="dxa"/>
            <w:shd w:val="clear" w:color="auto" w:fill="505050"/>
          </w:tcPr>
          <w:p w14:paraId="72C34DCA" w14:textId="472972E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bookmarkStart w:id="0" w:name="ekonomska_rashodi"/>
            <w:bookmarkEnd w:id="0"/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98C3033" w14:textId="3B2F162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FINANCIJSKI PLAN 2023. GODINA</w:t>
            </w:r>
          </w:p>
        </w:tc>
        <w:tc>
          <w:tcPr>
            <w:tcW w:w="1300" w:type="dxa"/>
            <w:shd w:val="clear" w:color="auto" w:fill="505050"/>
          </w:tcPr>
          <w:p w14:paraId="2221EB12" w14:textId="5FC7286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0A43E384" w14:textId="1531574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PROJEKCIJA ZA 2025.</w:t>
            </w:r>
          </w:p>
        </w:tc>
      </w:tr>
      <w:tr w:rsidR="00E33840" w:rsidRPr="00E33840" w14:paraId="3E181BF9" w14:textId="77777777" w:rsidTr="00E33840">
        <w:tc>
          <w:tcPr>
            <w:tcW w:w="6126" w:type="dxa"/>
            <w:shd w:val="clear" w:color="auto" w:fill="505050"/>
          </w:tcPr>
          <w:p w14:paraId="30AFBCFC" w14:textId="3DF5E91D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F1CF4F" w14:textId="1DFCC63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AAF9A5" w14:textId="054D0D2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37F0A8" w14:textId="77FECE4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</w:tr>
      <w:tr w:rsidR="00E33840" w:rsidRPr="00E33840" w14:paraId="7D8BB077" w14:textId="77777777" w:rsidTr="00E33840">
        <w:trPr>
          <w:trHeight w:val="540"/>
        </w:trPr>
        <w:tc>
          <w:tcPr>
            <w:tcW w:w="6126" w:type="dxa"/>
            <w:shd w:val="clear" w:color="auto" w:fill="FFC000"/>
            <w:vAlign w:val="center"/>
          </w:tcPr>
          <w:p w14:paraId="0434E04C" w14:textId="04871CA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8D65D9" w14:textId="4218972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893668" w14:textId="5BAE7F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F9284B" w14:textId="14EDE2F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8"/>
                <w:szCs w:val="24"/>
              </w:rPr>
              <w:t>248.200,00</w:t>
            </w:r>
          </w:p>
        </w:tc>
      </w:tr>
      <w:tr w:rsidR="00E33840" w:rsidRPr="00E33840" w14:paraId="593FC9C1" w14:textId="77777777" w:rsidTr="00E33840">
        <w:tc>
          <w:tcPr>
            <w:tcW w:w="6126" w:type="dxa"/>
            <w:shd w:val="clear" w:color="auto" w:fill="505050"/>
          </w:tcPr>
          <w:p w14:paraId="3EF97971" w14:textId="7F2BC88D" w:rsid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505050"/>
          </w:tcPr>
          <w:p w14:paraId="03B4BB32" w14:textId="4DB9C873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477E2A28" w14:textId="6B4BCE19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4E2414D3" w14:textId="562E8B9E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248.200,00</w:t>
            </w:r>
          </w:p>
        </w:tc>
      </w:tr>
      <w:tr w:rsidR="00E33840" w:rsidRPr="00E33840" w14:paraId="08E82760" w14:textId="77777777" w:rsidTr="00E33840">
        <w:tc>
          <w:tcPr>
            <w:tcW w:w="6126" w:type="dxa"/>
            <w:shd w:val="clear" w:color="auto" w:fill="505050"/>
          </w:tcPr>
          <w:p w14:paraId="6E75BD64" w14:textId="4D3B306B" w:rsid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5EF9E43" w14:textId="72BD4898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449750C6" w14:textId="6296D33F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7C028D00" w14:textId="4F33049B" w:rsid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248.200,00</w:t>
            </w:r>
          </w:p>
        </w:tc>
      </w:tr>
      <w:tr w:rsidR="00E33840" w:rsidRPr="00E33840" w14:paraId="44016BD6" w14:textId="77777777" w:rsidTr="00E33840">
        <w:tc>
          <w:tcPr>
            <w:tcW w:w="6126" w:type="dxa"/>
            <w:shd w:val="clear" w:color="auto" w:fill="505050"/>
          </w:tcPr>
          <w:p w14:paraId="14C3A6B4" w14:textId="0592BCB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DEF2B3" w14:textId="695EBFB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11966A" w14:textId="72EE171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C45518" w14:textId="32F8A30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4</w:t>
            </w:r>
          </w:p>
        </w:tc>
      </w:tr>
      <w:tr w:rsidR="00E33840" w:rsidRPr="00E33840" w14:paraId="7596047F" w14:textId="77777777" w:rsidTr="00E33840">
        <w:tc>
          <w:tcPr>
            <w:tcW w:w="6126" w:type="dxa"/>
            <w:shd w:val="clear" w:color="auto" w:fill="BDD7EE"/>
          </w:tcPr>
          <w:p w14:paraId="516C8A83" w14:textId="0792022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C0AB734" w14:textId="0769732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221.000,00</w:t>
            </w:r>
          </w:p>
        </w:tc>
        <w:tc>
          <w:tcPr>
            <w:tcW w:w="1300" w:type="dxa"/>
            <w:shd w:val="clear" w:color="auto" w:fill="BDD7EE"/>
          </w:tcPr>
          <w:p w14:paraId="52232A25" w14:textId="73726E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232.200,00</w:t>
            </w:r>
          </w:p>
        </w:tc>
        <w:tc>
          <w:tcPr>
            <w:tcW w:w="1300" w:type="dxa"/>
            <w:shd w:val="clear" w:color="auto" w:fill="BDD7EE"/>
          </w:tcPr>
          <w:p w14:paraId="2A14A8A1" w14:textId="07F7201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243.800,00</w:t>
            </w:r>
          </w:p>
        </w:tc>
      </w:tr>
      <w:tr w:rsidR="00E33840" w:rsidRPr="00E33840" w14:paraId="2CE4B2FC" w14:textId="77777777" w:rsidTr="00E33840">
        <w:tc>
          <w:tcPr>
            <w:tcW w:w="6126" w:type="dxa"/>
            <w:shd w:val="clear" w:color="auto" w:fill="DDEBF7"/>
          </w:tcPr>
          <w:p w14:paraId="2BBBD344" w14:textId="5CB339E6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FA4A88D" w14:textId="62C120E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150.600,00</w:t>
            </w:r>
          </w:p>
        </w:tc>
        <w:tc>
          <w:tcPr>
            <w:tcW w:w="1300" w:type="dxa"/>
            <w:shd w:val="clear" w:color="auto" w:fill="DDEBF7"/>
          </w:tcPr>
          <w:p w14:paraId="4AE302B0" w14:textId="2618B49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158.000,00</w:t>
            </w:r>
          </w:p>
        </w:tc>
        <w:tc>
          <w:tcPr>
            <w:tcW w:w="1300" w:type="dxa"/>
            <w:shd w:val="clear" w:color="auto" w:fill="DDEBF7"/>
          </w:tcPr>
          <w:p w14:paraId="01EAEF23" w14:textId="1CD4907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165.700,00</w:t>
            </w:r>
          </w:p>
        </w:tc>
      </w:tr>
      <w:tr w:rsidR="00E33840" w:rsidRPr="00E33840" w14:paraId="2310E143" w14:textId="77777777" w:rsidTr="00E33840">
        <w:tc>
          <w:tcPr>
            <w:tcW w:w="6126" w:type="dxa"/>
            <w:shd w:val="clear" w:color="auto" w:fill="E6FFE5"/>
          </w:tcPr>
          <w:p w14:paraId="2FEBFD79" w14:textId="599E9D6E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B67C661" w14:textId="350A79D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122.600,00</w:t>
            </w:r>
          </w:p>
        </w:tc>
        <w:tc>
          <w:tcPr>
            <w:tcW w:w="1300" w:type="dxa"/>
            <w:shd w:val="clear" w:color="auto" w:fill="E6FFE5"/>
          </w:tcPr>
          <w:p w14:paraId="27322C4A" w14:textId="6DF1617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128.600,00</w:t>
            </w:r>
          </w:p>
        </w:tc>
        <w:tc>
          <w:tcPr>
            <w:tcW w:w="1300" w:type="dxa"/>
            <w:shd w:val="clear" w:color="auto" w:fill="E6FFE5"/>
          </w:tcPr>
          <w:p w14:paraId="4AD9DD70" w14:textId="6034A75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134.900,00</w:t>
            </w:r>
          </w:p>
        </w:tc>
      </w:tr>
      <w:tr w:rsidR="00E33840" w:rsidRPr="00E33840" w14:paraId="4F32E804" w14:textId="77777777" w:rsidTr="00E33840">
        <w:tc>
          <w:tcPr>
            <w:tcW w:w="6126" w:type="dxa"/>
            <w:shd w:val="clear" w:color="auto" w:fill="E6FFE5"/>
          </w:tcPr>
          <w:p w14:paraId="08EA9F13" w14:textId="6EFBBAB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BE55812" w14:textId="4A35FEF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18707EE9" w14:textId="1482AAC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16.300,00</w:t>
            </w:r>
          </w:p>
        </w:tc>
        <w:tc>
          <w:tcPr>
            <w:tcW w:w="1300" w:type="dxa"/>
            <w:shd w:val="clear" w:color="auto" w:fill="E6FFE5"/>
          </w:tcPr>
          <w:p w14:paraId="2EC1785A" w14:textId="73DEBA2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17.000,00</w:t>
            </w:r>
          </w:p>
        </w:tc>
      </w:tr>
      <w:tr w:rsidR="00E33840" w:rsidRPr="00E33840" w14:paraId="38344F26" w14:textId="77777777" w:rsidTr="00E33840">
        <w:tc>
          <w:tcPr>
            <w:tcW w:w="6126" w:type="dxa"/>
            <w:shd w:val="clear" w:color="auto" w:fill="E6FFE5"/>
          </w:tcPr>
          <w:p w14:paraId="090478BA" w14:textId="49CD368D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B981DDD" w14:textId="60B29F9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12.500,00</w:t>
            </w:r>
          </w:p>
        </w:tc>
        <w:tc>
          <w:tcPr>
            <w:tcW w:w="1300" w:type="dxa"/>
            <w:shd w:val="clear" w:color="auto" w:fill="E6FFE5"/>
          </w:tcPr>
          <w:p w14:paraId="65BE53CA" w14:textId="3FA0E13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13.100,00</w:t>
            </w:r>
          </w:p>
        </w:tc>
        <w:tc>
          <w:tcPr>
            <w:tcW w:w="1300" w:type="dxa"/>
            <w:shd w:val="clear" w:color="auto" w:fill="E6FFE5"/>
          </w:tcPr>
          <w:p w14:paraId="51A1688A" w14:textId="19ED86E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13.800,00</w:t>
            </w:r>
          </w:p>
        </w:tc>
      </w:tr>
      <w:tr w:rsidR="00E33840" w:rsidRPr="00E33840" w14:paraId="6FAA6C6F" w14:textId="77777777" w:rsidTr="00E33840">
        <w:tc>
          <w:tcPr>
            <w:tcW w:w="6126" w:type="dxa"/>
            <w:shd w:val="clear" w:color="auto" w:fill="F2F2F2"/>
          </w:tcPr>
          <w:p w14:paraId="00267008" w14:textId="780EC59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DA49FE5" w14:textId="69BE7DE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125.400,00</w:t>
            </w:r>
          </w:p>
        </w:tc>
        <w:tc>
          <w:tcPr>
            <w:tcW w:w="1300" w:type="dxa"/>
            <w:shd w:val="clear" w:color="auto" w:fill="F2F2F2"/>
          </w:tcPr>
          <w:p w14:paraId="0F970ED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121905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B686CE9" w14:textId="77777777" w:rsidTr="00E33840">
        <w:tc>
          <w:tcPr>
            <w:tcW w:w="6126" w:type="dxa"/>
            <w:shd w:val="clear" w:color="auto" w:fill="F2F2F2"/>
          </w:tcPr>
          <w:p w14:paraId="27A6DD2E" w14:textId="302709C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77FEB4D" w14:textId="64AED6A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125.400,00</w:t>
            </w:r>
          </w:p>
        </w:tc>
        <w:tc>
          <w:tcPr>
            <w:tcW w:w="1300" w:type="dxa"/>
            <w:shd w:val="clear" w:color="auto" w:fill="F2F2F2"/>
          </w:tcPr>
          <w:p w14:paraId="1172CEA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7C6EA2C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0FE39EAA" w14:textId="77777777" w:rsidTr="00E33840">
        <w:tc>
          <w:tcPr>
            <w:tcW w:w="6126" w:type="dxa"/>
          </w:tcPr>
          <w:p w14:paraId="0A1BF52E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RV01 PLAĆE ZA REDOVAN RAD</w:t>
            </w:r>
          </w:p>
          <w:p w14:paraId="3E7FE782" w14:textId="6D9995E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3111 Plaće za redovan rad</w:t>
            </w:r>
          </w:p>
        </w:tc>
        <w:tc>
          <w:tcPr>
            <w:tcW w:w="1300" w:type="dxa"/>
          </w:tcPr>
          <w:p w14:paraId="4BE13E1E" w14:textId="38181DC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125.400,00</w:t>
            </w:r>
          </w:p>
        </w:tc>
        <w:tc>
          <w:tcPr>
            <w:tcW w:w="1300" w:type="dxa"/>
          </w:tcPr>
          <w:p w14:paraId="1B18E13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484A61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DD871C2" w14:textId="77777777" w:rsidTr="00E33840">
        <w:tc>
          <w:tcPr>
            <w:tcW w:w="6126" w:type="dxa"/>
            <w:shd w:val="clear" w:color="auto" w:fill="F2F2F2"/>
          </w:tcPr>
          <w:p w14:paraId="67ED85BE" w14:textId="1390E670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E30C56F" w14:textId="38E5163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12ED0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011BAD6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5AAD97E1" w14:textId="77777777" w:rsidTr="00E33840">
        <w:tc>
          <w:tcPr>
            <w:tcW w:w="6126" w:type="dxa"/>
            <w:shd w:val="clear" w:color="auto" w:fill="F2F2F2"/>
          </w:tcPr>
          <w:p w14:paraId="752C5078" w14:textId="50A8749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0180AD3" w14:textId="698DCD9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564049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1911CB3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FD2143E" w14:textId="77777777" w:rsidTr="00E33840">
        <w:tc>
          <w:tcPr>
            <w:tcW w:w="6126" w:type="dxa"/>
          </w:tcPr>
          <w:p w14:paraId="0ECB8BBC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RV02 OSTALI RASHODI ZA ZAPOSLENE</w:t>
            </w:r>
          </w:p>
          <w:p w14:paraId="31195BB1" w14:textId="31BC736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3121 Ostali rashodi za zaposlene</w:t>
            </w:r>
          </w:p>
        </w:tc>
        <w:tc>
          <w:tcPr>
            <w:tcW w:w="1300" w:type="dxa"/>
          </w:tcPr>
          <w:p w14:paraId="34DF506C" w14:textId="25A3200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4.000,00</w:t>
            </w:r>
          </w:p>
        </w:tc>
        <w:tc>
          <w:tcPr>
            <w:tcW w:w="1300" w:type="dxa"/>
          </w:tcPr>
          <w:p w14:paraId="761CFEC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5166CCF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04EB27A2" w14:textId="77777777" w:rsidTr="00E33840">
        <w:tc>
          <w:tcPr>
            <w:tcW w:w="6126" w:type="dxa"/>
            <w:shd w:val="clear" w:color="auto" w:fill="F2F2F2"/>
          </w:tcPr>
          <w:p w14:paraId="3EA7FE19" w14:textId="4C5C24F4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DCBDF72" w14:textId="060279D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2147F48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607BB56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6FA1B81" w14:textId="77777777" w:rsidTr="00E33840">
        <w:tc>
          <w:tcPr>
            <w:tcW w:w="6126" w:type="dxa"/>
            <w:shd w:val="clear" w:color="auto" w:fill="F2F2F2"/>
          </w:tcPr>
          <w:p w14:paraId="6C68EC6A" w14:textId="23FE0C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0429C78" w14:textId="6430FA9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67958A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584B975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4782C2C" w14:textId="77777777" w:rsidTr="00E33840">
        <w:tc>
          <w:tcPr>
            <w:tcW w:w="6126" w:type="dxa"/>
          </w:tcPr>
          <w:p w14:paraId="1251EF68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RV03 DOPRINOSI ZA OBVEZNO ZDRAVSTVENO OSIGURANJE</w:t>
            </w:r>
          </w:p>
          <w:p w14:paraId="033EED41" w14:textId="6C5A1DAE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209B06" w14:textId="58318AB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21.200,00</w:t>
            </w:r>
          </w:p>
        </w:tc>
        <w:tc>
          <w:tcPr>
            <w:tcW w:w="1300" w:type="dxa"/>
          </w:tcPr>
          <w:p w14:paraId="1DE808C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69A6863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C8DE6E7" w14:textId="77777777" w:rsidTr="00E33840">
        <w:tc>
          <w:tcPr>
            <w:tcW w:w="6126" w:type="dxa"/>
            <w:shd w:val="clear" w:color="auto" w:fill="DDEBF7"/>
          </w:tcPr>
          <w:p w14:paraId="53AC0ED1" w14:textId="0ADFE07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AC14E82" w14:textId="49B2358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69.600,00</w:t>
            </w:r>
          </w:p>
        </w:tc>
        <w:tc>
          <w:tcPr>
            <w:tcW w:w="1300" w:type="dxa"/>
            <w:shd w:val="clear" w:color="auto" w:fill="DDEBF7"/>
          </w:tcPr>
          <w:p w14:paraId="34ED77E4" w14:textId="54BD4EA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73.300,00</w:t>
            </w:r>
          </w:p>
        </w:tc>
        <w:tc>
          <w:tcPr>
            <w:tcW w:w="1300" w:type="dxa"/>
            <w:shd w:val="clear" w:color="auto" w:fill="DDEBF7"/>
          </w:tcPr>
          <w:p w14:paraId="151D352E" w14:textId="7D7EE36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77.200,00</w:t>
            </w:r>
          </w:p>
        </w:tc>
      </w:tr>
      <w:tr w:rsidR="00E33840" w:rsidRPr="00E33840" w14:paraId="1C9203D9" w14:textId="77777777" w:rsidTr="00E33840">
        <w:tc>
          <w:tcPr>
            <w:tcW w:w="6126" w:type="dxa"/>
            <w:shd w:val="clear" w:color="auto" w:fill="E6FFE5"/>
          </w:tcPr>
          <w:p w14:paraId="66D15C50" w14:textId="28AA5E25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8CF6705" w14:textId="2AEA81C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31.100,00</w:t>
            </w:r>
          </w:p>
        </w:tc>
        <w:tc>
          <w:tcPr>
            <w:tcW w:w="1300" w:type="dxa"/>
            <w:shd w:val="clear" w:color="auto" w:fill="E6FFE5"/>
          </w:tcPr>
          <w:p w14:paraId="17AFEB42" w14:textId="01810B4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32.900,00</w:t>
            </w:r>
          </w:p>
        </w:tc>
        <w:tc>
          <w:tcPr>
            <w:tcW w:w="1300" w:type="dxa"/>
            <w:shd w:val="clear" w:color="auto" w:fill="E6FFE5"/>
          </w:tcPr>
          <w:p w14:paraId="52E0FE8B" w14:textId="4E99884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34.600,00</w:t>
            </w:r>
          </w:p>
        </w:tc>
      </w:tr>
      <w:tr w:rsidR="00E33840" w:rsidRPr="00E33840" w14:paraId="7F0BCB48" w14:textId="77777777" w:rsidTr="00E33840">
        <w:tc>
          <w:tcPr>
            <w:tcW w:w="6126" w:type="dxa"/>
            <w:shd w:val="clear" w:color="auto" w:fill="E6FFE5"/>
          </w:tcPr>
          <w:p w14:paraId="164461FF" w14:textId="02829880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870240B" w14:textId="6721060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32.400,00</w:t>
            </w:r>
          </w:p>
        </w:tc>
        <w:tc>
          <w:tcPr>
            <w:tcW w:w="1300" w:type="dxa"/>
            <w:shd w:val="clear" w:color="auto" w:fill="E6FFE5"/>
          </w:tcPr>
          <w:p w14:paraId="61239183" w14:textId="78F1BFE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34.000,00</w:t>
            </w:r>
          </w:p>
        </w:tc>
        <w:tc>
          <w:tcPr>
            <w:tcW w:w="1300" w:type="dxa"/>
            <w:shd w:val="clear" w:color="auto" w:fill="E6FFE5"/>
          </w:tcPr>
          <w:p w14:paraId="2C922E6D" w14:textId="6D5B943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35.900,00</w:t>
            </w:r>
          </w:p>
        </w:tc>
      </w:tr>
      <w:tr w:rsidR="00E33840" w:rsidRPr="00E33840" w14:paraId="6FA0F2DD" w14:textId="77777777" w:rsidTr="00E33840">
        <w:tc>
          <w:tcPr>
            <w:tcW w:w="6126" w:type="dxa"/>
            <w:shd w:val="clear" w:color="auto" w:fill="E6FFE5"/>
          </w:tcPr>
          <w:p w14:paraId="60D86C7A" w14:textId="0C91EB0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9C6613B" w14:textId="54F2C80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6.100,00</w:t>
            </w:r>
          </w:p>
        </w:tc>
        <w:tc>
          <w:tcPr>
            <w:tcW w:w="1300" w:type="dxa"/>
            <w:shd w:val="clear" w:color="auto" w:fill="E6FFE5"/>
          </w:tcPr>
          <w:p w14:paraId="7A8CF743" w14:textId="00F1B0B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6.400,00</w:t>
            </w:r>
          </w:p>
        </w:tc>
        <w:tc>
          <w:tcPr>
            <w:tcW w:w="1300" w:type="dxa"/>
            <w:shd w:val="clear" w:color="auto" w:fill="E6FFE5"/>
          </w:tcPr>
          <w:p w14:paraId="0CF6B596" w14:textId="5315C22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6.700,00</w:t>
            </w:r>
          </w:p>
        </w:tc>
      </w:tr>
      <w:tr w:rsidR="00E33840" w:rsidRPr="00E33840" w14:paraId="693F5310" w14:textId="77777777" w:rsidTr="00E33840">
        <w:tc>
          <w:tcPr>
            <w:tcW w:w="6126" w:type="dxa"/>
            <w:shd w:val="clear" w:color="auto" w:fill="F2F2F2"/>
          </w:tcPr>
          <w:p w14:paraId="4B9F155C" w14:textId="3D6284F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034DEE" w14:textId="079511F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66D15F5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0942F86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4E879F9" w14:textId="77777777" w:rsidTr="00E33840">
        <w:tc>
          <w:tcPr>
            <w:tcW w:w="6126" w:type="dxa"/>
            <w:shd w:val="clear" w:color="auto" w:fill="F2F2F2"/>
          </w:tcPr>
          <w:p w14:paraId="2CB42700" w14:textId="259C30E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1649042B" w14:textId="740CF9E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0A319EF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2CAB5BA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37BA7B9" w14:textId="77777777" w:rsidTr="00E33840">
        <w:tc>
          <w:tcPr>
            <w:tcW w:w="6126" w:type="dxa"/>
          </w:tcPr>
          <w:p w14:paraId="14C755FF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RV04 NAKNADE ZA PRIJEVOZ, ZA RAD NA TERENU I ODVOJENI ŽIVOT</w:t>
            </w:r>
          </w:p>
          <w:p w14:paraId="000DFAB6" w14:textId="3E3AD62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357C35A" w14:textId="7235763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5.600,00</w:t>
            </w:r>
          </w:p>
        </w:tc>
        <w:tc>
          <w:tcPr>
            <w:tcW w:w="1300" w:type="dxa"/>
          </w:tcPr>
          <w:p w14:paraId="48EE261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73392CE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08413CA3" w14:textId="77777777" w:rsidTr="00E33840">
        <w:tc>
          <w:tcPr>
            <w:tcW w:w="6126" w:type="dxa"/>
            <w:shd w:val="clear" w:color="auto" w:fill="F2F2F2"/>
          </w:tcPr>
          <w:p w14:paraId="5393C4C8" w14:textId="49BFF72E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6F1157B" w14:textId="647A81D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9D1EDF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15A223B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D805F7F" w14:textId="77777777" w:rsidTr="00E33840">
        <w:tc>
          <w:tcPr>
            <w:tcW w:w="6126" w:type="dxa"/>
          </w:tcPr>
          <w:p w14:paraId="331D50DB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RV05 OSTALE NAKNADE TROŠKOVA ZAPOSLENIMA</w:t>
            </w:r>
          </w:p>
          <w:p w14:paraId="232F0B28" w14:textId="06B3A154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3214 Ostale naknade troškova zaposlenima</w:t>
            </w:r>
          </w:p>
        </w:tc>
        <w:tc>
          <w:tcPr>
            <w:tcW w:w="1300" w:type="dxa"/>
          </w:tcPr>
          <w:p w14:paraId="5ECBC83C" w14:textId="3440B6B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</w:tcPr>
          <w:p w14:paraId="4ACD834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49333B8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BFFFB8A" w14:textId="77777777" w:rsidTr="00E33840">
        <w:tc>
          <w:tcPr>
            <w:tcW w:w="6126" w:type="dxa"/>
            <w:shd w:val="clear" w:color="auto" w:fill="F2F2F2"/>
          </w:tcPr>
          <w:p w14:paraId="2F6BFF75" w14:textId="466190A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D33F588" w14:textId="27F8623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43.200,00</w:t>
            </w:r>
          </w:p>
        </w:tc>
        <w:tc>
          <w:tcPr>
            <w:tcW w:w="1300" w:type="dxa"/>
            <w:shd w:val="clear" w:color="auto" w:fill="F2F2F2"/>
          </w:tcPr>
          <w:p w14:paraId="2D5F4DE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C3D700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223A0AE4" w14:textId="77777777" w:rsidTr="00E33840">
        <w:tc>
          <w:tcPr>
            <w:tcW w:w="6126" w:type="dxa"/>
            <w:shd w:val="clear" w:color="auto" w:fill="F2F2F2"/>
          </w:tcPr>
          <w:p w14:paraId="2B42F166" w14:textId="27C08C4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2339538" w14:textId="20D2ED5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FF063E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5435779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D2FE439" w14:textId="77777777" w:rsidTr="00E33840">
        <w:tc>
          <w:tcPr>
            <w:tcW w:w="6126" w:type="dxa"/>
          </w:tcPr>
          <w:p w14:paraId="7BC21D2C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RV06 UREDSKI MATERIJAL I OSTALI MATERIJALNI RASHODI</w:t>
            </w:r>
          </w:p>
          <w:p w14:paraId="335FE873" w14:textId="60E622A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1654365" w14:textId="77CD7D9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3.000,00</w:t>
            </w:r>
          </w:p>
        </w:tc>
        <w:tc>
          <w:tcPr>
            <w:tcW w:w="1300" w:type="dxa"/>
          </w:tcPr>
          <w:p w14:paraId="24D7355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6F25EE3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5B0B51B5" w14:textId="77777777" w:rsidTr="00E33840">
        <w:tc>
          <w:tcPr>
            <w:tcW w:w="6126" w:type="dxa"/>
            <w:shd w:val="clear" w:color="auto" w:fill="F2F2F2"/>
          </w:tcPr>
          <w:p w14:paraId="07D12C57" w14:textId="5C4A822A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7E9EA7B2" w14:textId="3170774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27944A4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7EF368E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29C7950" w14:textId="77777777" w:rsidTr="00E33840">
        <w:tc>
          <w:tcPr>
            <w:tcW w:w="6126" w:type="dxa"/>
          </w:tcPr>
          <w:p w14:paraId="3A1286A5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RV07 MATERIJAL I SIROVINE</w:t>
            </w:r>
          </w:p>
          <w:p w14:paraId="7D3EC5ED" w14:textId="73C44094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3222 Materijal i sirovine</w:t>
            </w:r>
          </w:p>
        </w:tc>
        <w:tc>
          <w:tcPr>
            <w:tcW w:w="1300" w:type="dxa"/>
          </w:tcPr>
          <w:p w14:paraId="6C3C1393" w14:textId="4AEE696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25.700,00</w:t>
            </w:r>
          </w:p>
        </w:tc>
        <w:tc>
          <w:tcPr>
            <w:tcW w:w="1300" w:type="dxa"/>
          </w:tcPr>
          <w:p w14:paraId="57C7DF9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9DA9BE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6D7595D" w14:textId="77777777" w:rsidTr="00E33840">
        <w:tc>
          <w:tcPr>
            <w:tcW w:w="6126" w:type="dxa"/>
            <w:shd w:val="clear" w:color="auto" w:fill="F2F2F2"/>
          </w:tcPr>
          <w:p w14:paraId="584DA10B" w14:textId="6E8C312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52801DB" w14:textId="1345B1D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ADC06B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45FBC59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0CD4CFE" w14:textId="77777777" w:rsidTr="00E33840">
        <w:tc>
          <w:tcPr>
            <w:tcW w:w="6126" w:type="dxa"/>
          </w:tcPr>
          <w:p w14:paraId="1D9F45FE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RV08 EL. ENERGIJA</w:t>
            </w:r>
          </w:p>
          <w:p w14:paraId="012A4365" w14:textId="024CD55A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3223 Energija</w:t>
            </w:r>
          </w:p>
        </w:tc>
        <w:tc>
          <w:tcPr>
            <w:tcW w:w="1300" w:type="dxa"/>
          </w:tcPr>
          <w:p w14:paraId="4D682B71" w14:textId="58A19A6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6.600,00</w:t>
            </w:r>
          </w:p>
        </w:tc>
        <w:tc>
          <w:tcPr>
            <w:tcW w:w="1300" w:type="dxa"/>
          </w:tcPr>
          <w:p w14:paraId="30577F4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7BA4A9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0B7FF509" w14:textId="77777777" w:rsidTr="00E33840">
        <w:tc>
          <w:tcPr>
            <w:tcW w:w="6126" w:type="dxa"/>
          </w:tcPr>
          <w:p w14:paraId="4D5289E3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RV26 PLIN</w:t>
            </w:r>
          </w:p>
          <w:p w14:paraId="2719FE7B" w14:textId="7280A480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3223 Energija</w:t>
            </w:r>
          </w:p>
        </w:tc>
        <w:tc>
          <w:tcPr>
            <w:tcW w:w="1300" w:type="dxa"/>
          </w:tcPr>
          <w:p w14:paraId="2B448ED3" w14:textId="4C33B6F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5.300,00</w:t>
            </w:r>
          </w:p>
        </w:tc>
        <w:tc>
          <w:tcPr>
            <w:tcW w:w="1300" w:type="dxa"/>
          </w:tcPr>
          <w:p w14:paraId="0027FBD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18F509A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0D22BD5" w14:textId="77777777" w:rsidTr="00E33840">
        <w:tc>
          <w:tcPr>
            <w:tcW w:w="6126" w:type="dxa"/>
            <w:shd w:val="clear" w:color="auto" w:fill="F2F2F2"/>
          </w:tcPr>
          <w:p w14:paraId="79B2DFDA" w14:textId="59E85F7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5E4299CA" w14:textId="42A4722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C12D44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967090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7B2A66B" w14:textId="77777777" w:rsidTr="00E33840">
        <w:tc>
          <w:tcPr>
            <w:tcW w:w="6126" w:type="dxa"/>
          </w:tcPr>
          <w:p w14:paraId="38944153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RV09 SITNI INVENTAR I AUTO GUME</w:t>
            </w:r>
          </w:p>
          <w:p w14:paraId="2BEF07FC" w14:textId="2A9AD84F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3225 Sitni inventar i auto gume</w:t>
            </w:r>
          </w:p>
        </w:tc>
        <w:tc>
          <w:tcPr>
            <w:tcW w:w="1300" w:type="dxa"/>
          </w:tcPr>
          <w:p w14:paraId="0C121FD9" w14:textId="1169094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</w:tcPr>
          <w:p w14:paraId="2E5C7E6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D69321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5D5540B8" w14:textId="77777777" w:rsidTr="00E33840">
        <w:tc>
          <w:tcPr>
            <w:tcW w:w="6126" w:type="dxa"/>
            <w:shd w:val="clear" w:color="auto" w:fill="F2F2F2"/>
          </w:tcPr>
          <w:p w14:paraId="5EB7B8A5" w14:textId="2AA0AE0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49338734" w14:textId="714144E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8D6B9F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40AA38E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D832DB5" w14:textId="77777777" w:rsidTr="00E33840">
        <w:tc>
          <w:tcPr>
            <w:tcW w:w="6126" w:type="dxa"/>
          </w:tcPr>
          <w:p w14:paraId="30E18B5B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RV10 SLUŽBENA, RADNA I ZAŠTITNA ODJEĆA I OBUĆA</w:t>
            </w:r>
          </w:p>
          <w:p w14:paraId="25C83215" w14:textId="57ABE65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0C3612D8" w14:textId="78AF9D7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</w:tcPr>
          <w:p w14:paraId="117D995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1A6FC91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81760A4" w14:textId="77777777" w:rsidTr="00E33840">
        <w:tc>
          <w:tcPr>
            <w:tcW w:w="6126" w:type="dxa"/>
            <w:shd w:val="clear" w:color="auto" w:fill="F2F2F2"/>
          </w:tcPr>
          <w:p w14:paraId="2ABBA581" w14:textId="43E3461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C8FEBB" w14:textId="0104203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16.700,00</w:t>
            </w:r>
          </w:p>
        </w:tc>
        <w:tc>
          <w:tcPr>
            <w:tcW w:w="1300" w:type="dxa"/>
            <w:shd w:val="clear" w:color="auto" w:fill="F2F2F2"/>
          </w:tcPr>
          <w:p w14:paraId="68E146F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256C557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7EBB711" w14:textId="77777777" w:rsidTr="00E33840">
        <w:tc>
          <w:tcPr>
            <w:tcW w:w="6126" w:type="dxa"/>
            <w:shd w:val="clear" w:color="auto" w:fill="F2F2F2"/>
          </w:tcPr>
          <w:p w14:paraId="79CBE6B5" w14:textId="68DAD3E6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1E5EA5CB" w14:textId="2E001EC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00B0FE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36EACE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C468967" w14:textId="77777777" w:rsidTr="00E33840">
        <w:tc>
          <w:tcPr>
            <w:tcW w:w="6126" w:type="dxa"/>
          </w:tcPr>
          <w:p w14:paraId="54BF8B64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RV11 USLUGE TELEFONA, POŠTE I PRIJEVOZA</w:t>
            </w:r>
          </w:p>
          <w:p w14:paraId="33EAE69B" w14:textId="53534C7A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3231 Usluge telefona, pošte i prijevoza</w:t>
            </w:r>
          </w:p>
        </w:tc>
        <w:tc>
          <w:tcPr>
            <w:tcW w:w="1300" w:type="dxa"/>
          </w:tcPr>
          <w:p w14:paraId="559DA931" w14:textId="3DA9B34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300,00</w:t>
            </w:r>
          </w:p>
        </w:tc>
        <w:tc>
          <w:tcPr>
            <w:tcW w:w="1300" w:type="dxa"/>
          </w:tcPr>
          <w:p w14:paraId="1C70915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583CC6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C2E6480" w14:textId="77777777" w:rsidTr="00E33840">
        <w:tc>
          <w:tcPr>
            <w:tcW w:w="6126" w:type="dxa"/>
            <w:shd w:val="clear" w:color="auto" w:fill="F2F2F2"/>
          </w:tcPr>
          <w:p w14:paraId="421937AE" w14:textId="5AD2509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C79D398" w14:textId="5169FB9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8B74FB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B796BE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4BC298E" w14:textId="77777777" w:rsidTr="00E33840">
        <w:tc>
          <w:tcPr>
            <w:tcW w:w="6126" w:type="dxa"/>
          </w:tcPr>
          <w:p w14:paraId="022AC119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RV12 USLUGE TEKUĆEG I INVESTICIJSKOG ODRŽAVANJA</w:t>
            </w:r>
          </w:p>
          <w:p w14:paraId="46DDE47E" w14:textId="3D3E986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938C9D" w14:textId="25696ED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</w:tcPr>
          <w:p w14:paraId="3C8650E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07D9AC8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A35EA27" w14:textId="77777777" w:rsidTr="00E33840">
        <w:tc>
          <w:tcPr>
            <w:tcW w:w="6126" w:type="dxa"/>
            <w:shd w:val="clear" w:color="auto" w:fill="F2F2F2"/>
          </w:tcPr>
          <w:p w14:paraId="3A2E12FA" w14:textId="0164CA3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49AE6F3" w14:textId="12AD5C3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159AC1D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6D0BD6A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9ECCA31" w14:textId="77777777" w:rsidTr="00E33840">
        <w:tc>
          <w:tcPr>
            <w:tcW w:w="6126" w:type="dxa"/>
          </w:tcPr>
          <w:p w14:paraId="259F4BCB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RV13 KOMUNALNE USLUGE</w:t>
            </w:r>
          </w:p>
          <w:p w14:paraId="10995442" w14:textId="6B2B5F3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3234 Komunalne usluge</w:t>
            </w:r>
          </w:p>
        </w:tc>
        <w:tc>
          <w:tcPr>
            <w:tcW w:w="1300" w:type="dxa"/>
          </w:tcPr>
          <w:p w14:paraId="65422F28" w14:textId="79EFE0B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2.600,00</w:t>
            </w:r>
          </w:p>
        </w:tc>
        <w:tc>
          <w:tcPr>
            <w:tcW w:w="1300" w:type="dxa"/>
          </w:tcPr>
          <w:p w14:paraId="371800C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EE3883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05F5F4B" w14:textId="77777777" w:rsidTr="00E33840">
        <w:tc>
          <w:tcPr>
            <w:tcW w:w="6126" w:type="dxa"/>
            <w:shd w:val="clear" w:color="auto" w:fill="F2F2F2"/>
          </w:tcPr>
          <w:p w14:paraId="0CA7EDB1" w14:textId="45D79F6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21565DCB" w14:textId="7C0B267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958FAF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5A0440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FA7CF0A" w14:textId="77777777" w:rsidTr="00E33840">
        <w:tc>
          <w:tcPr>
            <w:tcW w:w="6126" w:type="dxa"/>
          </w:tcPr>
          <w:p w14:paraId="5DA1AC56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RV19 ZDRAVSTVENE I VETERINARSKE USLUGE</w:t>
            </w:r>
          </w:p>
          <w:p w14:paraId="63423F5C" w14:textId="1E5D592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3236 Zdravstvene i veterinarske usluge</w:t>
            </w:r>
          </w:p>
        </w:tc>
        <w:tc>
          <w:tcPr>
            <w:tcW w:w="1300" w:type="dxa"/>
          </w:tcPr>
          <w:p w14:paraId="7F8590BF" w14:textId="7E31F4F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</w:tcPr>
          <w:p w14:paraId="420EF7E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5349575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0A6F1F01" w14:textId="77777777" w:rsidTr="00E33840">
        <w:tc>
          <w:tcPr>
            <w:tcW w:w="6126" w:type="dxa"/>
            <w:shd w:val="clear" w:color="auto" w:fill="F2F2F2"/>
          </w:tcPr>
          <w:p w14:paraId="0F353D9C" w14:textId="64052BF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8894997" w14:textId="3574DBA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15D8D70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ABD478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C486F42" w14:textId="77777777" w:rsidTr="00E33840">
        <w:tc>
          <w:tcPr>
            <w:tcW w:w="6126" w:type="dxa"/>
          </w:tcPr>
          <w:p w14:paraId="369BE237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RV14 INTELEKTUALNE I OSOBNE USLUGE</w:t>
            </w:r>
          </w:p>
          <w:p w14:paraId="05D42872" w14:textId="154239D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3237 Intelektualne i osobne usluge</w:t>
            </w:r>
          </w:p>
        </w:tc>
        <w:tc>
          <w:tcPr>
            <w:tcW w:w="1300" w:type="dxa"/>
          </w:tcPr>
          <w:p w14:paraId="37205683" w14:textId="28B1C02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6.600,00</w:t>
            </w:r>
          </w:p>
        </w:tc>
        <w:tc>
          <w:tcPr>
            <w:tcW w:w="1300" w:type="dxa"/>
          </w:tcPr>
          <w:p w14:paraId="6EA3A2C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16A969B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83C7C3A" w14:textId="77777777" w:rsidTr="00E33840">
        <w:tc>
          <w:tcPr>
            <w:tcW w:w="6126" w:type="dxa"/>
          </w:tcPr>
          <w:p w14:paraId="05AB0FCA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RV27 UGOVORI O DJELU</w:t>
            </w:r>
          </w:p>
          <w:p w14:paraId="062FF26F" w14:textId="0E8964F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3237 Intelektualne i osobne usluge</w:t>
            </w:r>
          </w:p>
        </w:tc>
        <w:tc>
          <w:tcPr>
            <w:tcW w:w="1300" w:type="dxa"/>
          </w:tcPr>
          <w:p w14:paraId="787431B6" w14:textId="47F3347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</w:tcPr>
          <w:p w14:paraId="1CA4057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5B723A8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6117D27" w14:textId="77777777" w:rsidTr="00E33840">
        <w:tc>
          <w:tcPr>
            <w:tcW w:w="6126" w:type="dxa"/>
            <w:shd w:val="clear" w:color="auto" w:fill="F2F2F2"/>
          </w:tcPr>
          <w:p w14:paraId="5CB85999" w14:textId="17FB443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27521DB2" w14:textId="1D74E65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144A0AB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7789A1C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0A14A82" w14:textId="77777777" w:rsidTr="00E33840">
        <w:tc>
          <w:tcPr>
            <w:tcW w:w="6126" w:type="dxa"/>
          </w:tcPr>
          <w:p w14:paraId="6E26B103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RV15 RAČUNALNE USLUGE</w:t>
            </w:r>
          </w:p>
          <w:p w14:paraId="604F634C" w14:textId="5D61BC8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3238 Računalne usluge</w:t>
            </w:r>
          </w:p>
        </w:tc>
        <w:tc>
          <w:tcPr>
            <w:tcW w:w="1300" w:type="dxa"/>
          </w:tcPr>
          <w:p w14:paraId="60A1466E" w14:textId="098B157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1.200,00</w:t>
            </w:r>
          </w:p>
        </w:tc>
        <w:tc>
          <w:tcPr>
            <w:tcW w:w="1300" w:type="dxa"/>
          </w:tcPr>
          <w:p w14:paraId="2617D26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7AEFE7E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89EC4C4" w14:textId="77777777" w:rsidTr="00E33840">
        <w:tc>
          <w:tcPr>
            <w:tcW w:w="6126" w:type="dxa"/>
            <w:shd w:val="clear" w:color="auto" w:fill="F2F2F2"/>
          </w:tcPr>
          <w:p w14:paraId="1FEB7AC1" w14:textId="3DEF7655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27D1128F" w14:textId="269B80A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AC1C6A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16EDB75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5F364E5C" w14:textId="77777777" w:rsidTr="00E33840">
        <w:tc>
          <w:tcPr>
            <w:tcW w:w="6126" w:type="dxa"/>
          </w:tcPr>
          <w:p w14:paraId="739F6BF7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RV24 OSTALE USLUGE</w:t>
            </w:r>
          </w:p>
          <w:p w14:paraId="4991B179" w14:textId="45FDDB3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3239 Ostale usluge</w:t>
            </w:r>
          </w:p>
        </w:tc>
        <w:tc>
          <w:tcPr>
            <w:tcW w:w="1300" w:type="dxa"/>
          </w:tcPr>
          <w:p w14:paraId="755246C6" w14:textId="36CFA9D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3.300,00</w:t>
            </w:r>
          </w:p>
        </w:tc>
        <w:tc>
          <w:tcPr>
            <w:tcW w:w="1300" w:type="dxa"/>
          </w:tcPr>
          <w:p w14:paraId="7072064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61679E7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8112378" w14:textId="77777777" w:rsidTr="00E33840">
        <w:tc>
          <w:tcPr>
            <w:tcW w:w="6126" w:type="dxa"/>
            <w:shd w:val="clear" w:color="auto" w:fill="F2F2F2"/>
          </w:tcPr>
          <w:p w14:paraId="1ED211C1" w14:textId="748AA20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FFD8CD" w14:textId="05762AC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12D197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5A3616A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26AE5CFB" w14:textId="77777777" w:rsidTr="00E33840">
        <w:tc>
          <w:tcPr>
            <w:tcW w:w="6126" w:type="dxa"/>
            <w:shd w:val="clear" w:color="auto" w:fill="F2F2F2"/>
          </w:tcPr>
          <w:p w14:paraId="0DB9CA50" w14:textId="0A31C701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2B931A2F" w14:textId="32AC1F3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5603C9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18022E1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9706247" w14:textId="77777777" w:rsidTr="00E33840">
        <w:tc>
          <w:tcPr>
            <w:tcW w:w="6126" w:type="dxa"/>
          </w:tcPr>
          <w:p w14:paraId="200BC56E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RV23 NAKNADE ZA RAD POVJERENSTAVA</w:t>
            </w:r>
          </w:p>
          <w:p w14:paraId="1CF45A11" w14:textId="7EA1CB26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53005BB" w14:textId="1FFB67D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</w:tcPr>
          <w:p w14:paraId="7E58C2A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E316EB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0FFA91F" w14:textId="77777777" w:rsidTr="00E33840">
        <w:tc>
          <w:tcPr>
            <w:tcW w:w="6126" w:type="dxa"/>
            <w:shd w:val="clear" w:color="auto" w:fill="F2F2F2"/>
          </w:tcPr>
          <w:p w14:paraId="776200C9" w14:textId="3B07D26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05C52140" w14:textId="362029A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6993C0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6FA1106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27E7A0C" w14:textId="77777777" w:rsidTr="00E33840">
        <w:tc>
          <w:tcPr>
            <w:tcW w:w="6126" w:type="dxa"/>
          </w:tcPr>
          <w:p w14:paraId="6DB725A5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RV16 PREMIJE OSIGURANJA</w:t>
            </w:r>
          </w:p>
          <w:p w14:paraId="1B4E4A56" w14:textId="262C20A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3292 Premije osiguranja</w:t>
            </w:r>
          </w:p>
        </w:tc>
        <w:tc>
          <w:tcPr>
            <w:tcW w:w="1300" w:type="dxa"/>
          </w:tcPr>
          <w:p w14:paraId="25867FB0" w14:textId="05ED8E4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</w:tcPr>
          <w:p w14:paraId="33DD507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4C65A52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295681E9" w14:textId="77777777" w:rsidTr="00E33840">
        <w:tc>
          <w:tcPr>
            <w:tcW w:w="6126" w:type="dxa"/>
            <w:shd w:val="clear" w:color="auto" w:fill="F2F2F2"/>
          </w:tcPr>
          <w:p w14:paraId="28779325" w14:textId="76C29BA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E54C9A9" w14:textId="22D9ADC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65C91C5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6F519F3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9076C6B" w14:textId="77777777" w:rsidTr="00E33840">
        <w:tc>
          <w:tcPr>
            <w:tcW w:w="6126" w:type="dxa"/>
          </w:tcPr>
          <w:p w14:paraId="462EE1DB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RV17 OSTALI NESPOMENUTI RASHODI POSLOVANJA</w:t>
            </w:r>
          </w:p>
          <w:p w14:paraId="1D23014F" w14:textId="0F9B602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3299 Ostali nespomenuti rashodi poslovanja</w:t>
            </w:r>
          </w:p>
        </w:tc>
        <w:tc>
          <w:tcPr>
            <w:tcW w:w="1300" w:type="dxa"/>
          </w:tcPr>
          <w:p w14:paraId="62F600A6" w14:textId="56C4B0F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1.900,00</w:t>
            </w:r>
          </w:p>
        </w:tc>
        <w:tc>
          <w:tcPr>
            <w:tcW w:w="1300" w:type="dxa"/>
          </w:tcPr>
          <w:p w14:paraId="1283CF0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65AAEB0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E5FF2E8" w14:textId="77777777" w:rsidTr="00E33840">
        <w:tc>
          <w:tcPr>
            <w:tcW w:w="6126" w:type="dxa"/>
            <w:shd w:val="clear" w:color="auto" w:fill="DDEBF7"/>
          </w:tcPr>
          <w:p w14:paraId="18E96917" w14:textId="61F66B5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D71541F" w14:textId="4581109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  <w:shd w:val="clear" w:color="auto" w:fill="DDEBF7"/>
          </w:tcPr>
          <w:p w14:paraId="0FB50F05" w14:textId="03667A3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900,00</w:t>
            </w:r>
          </w:p>
        </w:tc>
        <w:tc>
          <w:tcPr>
            <w:tcW w:w="1300" w:type="dxa"/>
            <w:shd w:val="clear" w:color="auto" w:fill="DDEBF7"/>
          </w:tcPr>
          <w:p w14:paraId="300DD98E" w14:textId="0D6ACE5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900,00</w:t>
            </w:r>
          </w:p>
        </w:tc>
      </w:tr>
      <w:tr w:rsidR="00E33840" w:rsidRPr="00E33840" w14:paraId="075C319D" w14:textId="77777777" w:rsidTr="00E33840">
        <w:tc>
          <w:tcPr>
            <w:tcW w:w="6126" w:type="dxa"/>
            <w:shd w:val="clear" w:color="auto" w:fill="E6FFE5"/>
          </w:tcPr>
          <w:p w14:paraId="155ED58F" w14:textId="76E8021D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2337D41" w14:textId="3DA6079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3C590A32" w14:textId="257D61C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3EE8E313" w14:textId="561BEA4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300,00</w:t>
            </w:r>
          </w:p>
        </w:tc>
      </w:tr>
      <w:tr w:rsidR="00E33840" w:rsidRPr="00E33840" w14:paraId="718EDD67" w14:textId="77777777" w:rsidTr="00E33840">
        <w:tc>
          <w:tcPr>
            <w:tcW w:w="6126" w:type="dxa"/>
            <w:shd w:val="clear" w:color="auto" w:fill="E6FFE5"/>
          </w:tcPr>
          <w:p w14:paraId="11E1E4AE" w14:textId="10D0B9F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220E9F42" w14:textId="327B3B2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26007BB9" w14:textId="3C9A369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7B972C63" w14:textId="032E1C4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600,00</w:t>
            </w:r>
          </w:p>
        </w:tc>
      </w:tr>
      <w:tr w:rsidR="00E33840" w:rsidRPr="00E33840" w14:paraId="163E0092" w14:textId="77777777" w:rsidTr="00E33840">
        <w:tc>
          <w:tcPr>
            <w:tcW w:w="6126" w:type="dxa"/>
            <w:shd w:val="clear" w:color="auto" w:fill="F2F2F2"/>
          </w:tcPr>
          <w:p w14:paraId="4D64DA4A" w14:textId="63A8A453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11716A9" w14:textId="57B4E25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5DCD19B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205FCCB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2214B4CB" w14:textId="77777777" w:rsidTr="00E33840">
        <w:tc>
          <w:tcPr>
            <w:tcW w:w="6126" w:type="dxa"/>
            <w:shd w:val="clear" w:color="auto" w:fill="F2F2F2"/>
          </w:tcPr>
          <w:p w14:paraId="2AA329CE" w14:textId="0F689F06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50877EE1" w14:textId="3BA9636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791B5CA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29BF11A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7F9AFBE" w14:textId="77777777" w:rsidTr="00E33840">
        <w:tc>
          <w:tcPr>
            <w:tcW w:w="6126" w:type="dxa"/>
          </w:tcPr>
          <w:p w14:paraId="05244643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RV18 BANKARSKE USLUGE I USLUGE PLATNOG PROMETA</w:t>
            </w:r>
          </w:p>
          <w:p w14:paraId="7D9C0C01" w14:textId="5BA83AE0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3431 Bankarske usluge i usluge platnog prometa</w:t>
            </w:r>
          </w:p>
        </w:tc>
        <w:tc>
          <w:tcPr>
            <w:tcW w:w="1300" w:type="dxa"/>
          </w:tcPr>
          <w:p w14:paraId="668572D4" w14:textId="5FE7889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800,00</w:t>
            </w:r>
          </w:p>
        </w:tc>
        <w:tc>
          <w:tcPr>
            <w:tcW w:w="1300" w:type="dxa"/>
          </w:tcPr>
          <w:p w14:paraId="2893219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F7C208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B7FCF13" w14:textId="77777777" w:rsidTr="00E33840">
        <w:tc>
          <w:tcPr>
            <w:tcW w:w="6126" w:type="dxa"/>
            <w:shd w:val="clear" w:color="auto" w:fill="BDD7EE"/>
          </w:tcPr>
          <w:p w14:paraId="35B915B5" w14:textId="3137F09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8828265" w14:textId="4A1648F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BDD7EE"/>
          </w:tcPr>
          <w:p w14:paraId="61D114A9" w14:textId="53F92F3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4.200,00</w:t>
            </w:r>
          </w:p>
        </w:tc>
        <w:tc>
          <w:tcPr>
            <w:tcW w:w="1300" w:type="dxa"/>
            <w:shd w:val="clear" w:color="auto" w:fill="BDD7EE"/>
          </w:tcPr>
          <w:p w14:paraId="2D128B89" w14:textId="199495B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4.400,00</w:t>
            </w:r>
          </w:p>
        </w:tc>
      </w:tr>
      <w:tr w:rsidR="00E33840" w:rsidRPr="00E33840" w14:paraId="33B08382" w14:textId="77777777" w:rsidTr="00E33840">
        <w:tc>
          <w:tcPr>
            <w:tcW w:w="6126" w:type="dxa"/>
            <w:shd w:val="clear" w:color="auto" w:fill="DDEBF7"/>
          </w:tcPr>
          <w:p w14:paraId="27FD237E" w14:textId="15B1D30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54773AA" w14:textId="61FA050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112D00E6" w14:textId="4FA04BB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4.200,00</w:t>
            </w:r>
          </w:p>
        </w:tc>
        <w:tc>
          <w:tcPr>
            <w:tcW w:w="1300" w:type="dxa"/>
            <w:shd w:val="clear" w:color="auto" w:fill="DDEBF7"/>
          </w:tcPr>
          <w:p w14:paraId="06883D9E" w14:textId="53867C3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4.400,00</w:t>
            </w:r>
          </w:p>
        </w:tc>
      </w:tr>
      <w:tr w:rsidR="00E33840" w:rsidRPr="00E33840" w14:paraId="10930A79" w14:textId="77777777" w:rsidTr="00E33840">
        <w:tc>
          <w:tcPr>
            <w:tcW w:w="6126" w:type="dxa"/>
            <w:shd w:val="clear" w:color="auto" w:fill="E6FFE5"/>
          </w:tcPr>
          <w:p w14:paraId="09D6A297" w14:textId="74056DC4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A2833F4" w14:textId="0F50F6A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435DDADA" w14:textId="3014626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4.200,00</w:t>
            </w:r>
          </w:p>
        </w:tc>
        <w:tc>
          <w:tcPr>
            <w:tcW w:w="1300" w:type="dxa"/>
            <w:shd w:val="clear" w:color="auto" w:fill="E6FFE5"/>
          </w:tcPr>
          <w:p w14:paraId="02A1B46A" w14:textId="1910DB0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i/>
                <w:sz w:val="14"/>
                <w:szCs w:val="24"/>
              </w:rPr>
              <w:t>4.400,00</w:t>
            </w:r>
          </w:p>
        </w:tc>
      </w:tr>
      <w:tr w:rsidR="00E33840" w:rsidRPr="00E33840" w14:paraId="797FE415" w14:textId="77777777" w:rsidTr="00E33840">
        <w:tc>
          <w:tcPr>
            <w:tcW w:w="6126" w:type="dxa"/>
            <w:shd w:val="clear" w:color="auto" w:fill="F2F2F2"/>
          </w:tcPr>
          <w:p w14:paraId="35D41CB5" w14:textId="3A5DEE38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55E187C" w14:textId="4088A61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5DE008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50C6E65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654DAEA7" w14:textId="77777777" w:rsidTr="00E33840">
        <w:tc>
          <w:tcPr>
            <w:tcW w:w="6126" w:type="dxa"/>
            <w:shd w:val="clear" w:color="auto" w:fill="F2F2F2"/>
          </w:tcPr>
          <w:p w14:paraId="3C16261B" w14:textId="703220B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8C0B3F3" w14:textId="4E1D394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3C4387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29B6CFC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BBD0097" w14:textId="77777777" w:rsidTr="00E33840">
        <w:tc>
          <w:tcPr>
            <w:tcW w:w="6126" w:type="dxa"/>
          </w:tcPr>
          <w:p w14:paraId="287B13A5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RV25 UREDSKA OPREMA I NAMJEŠTAJ</w:t>
            </w:r>
          </w:p>
          <w:p w14:paraId="0CD29EB0" w14:textId="14AD607C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4221 Uredska oprema i namještaj</w:t>
            </w:r>
          </w:p>
        </w:tc>
        <w:tc>
          <w:tcPr>
            <w:tcW w:w="1300" w:type="dxa"/>
          </w:tcPr>
          <w:p w14:paraId="071E876E" w14:textId="5A5B29B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</w:tcPr>
          <w:p w14:paraId="393E30F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21EA7CA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A5109A5" w14:textId="77777777" w:rsidTr="00E33840">
        <w:tc>
          <w:tcPr>
            <w:tcW w:w="6126" w:type="dxa"/>
            <w:shd w:val="clear" w:color="auto" w:fill="F2F2F2"/>
          </w:tcPr>
          <w:p w14:paraId="7B417973" w14:textId="11EBF93A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19DD3002" w14:textId="24C4EA5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58780A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4A60B01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11BE989B" w14:textId="77777777" w:rsidTr="00E33840">
        <w:tc>
          <w:tcPr>
            <w:tcW w:w="6126" w:type="dxa"/>
          </w:tcPr>
          <w:p w14:paraId="59F8798B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RV21 KOMUNIKACIJSKA OPREMA</w:t>
            </w:r>
          </w:p>
          <w:p w14:paraId="39FEB6A8" w14:textId="2C5BABCE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4222 Komunikacijska oprema</w:t>
            </w:r>
          </w:p>
        </w:tc>
        <w:tc>
          <w:tcPr>
            <w:tcW w:w="1300" w:type="dxa"/>
          </w:tcPr>
          <w:p w14:paraId="7BB22983" w14:textId="53DABD4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</w:tcPr>
          <w:p w14:paraId="7CEF88A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0C5AC83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CFE34CE" w14:textId="77777777" w:rsidTr="00E33840">
        <w:tc>
          <w:tcPr>
            <w:tcW w:w="6126" w:type="dxa"/>
            <w:shd w:val="clear" w:color="auto" w:fill="F2F2F2"/>
          </w:tcPr>
          <w:p w14:paraId="2D52AD19" w14:textId="4F3C95A2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57C771C5" w14:textId="624536A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9647CA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3F0F676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32151638" w14:textId="77777777" w:rsidTr="00E33840">
        <w:tc>
          <w:tcPr>
            <w:tcW w:w="6126" w:type="dxa"/>
          </w:tcPr>
          <w:p w14:paraId="631CD32A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RV20 UREĐAJI, STROJEVI I OPREMA ZA OSTALE NAMJENE</w:t>
            </w:r>
          </w:p>
          <w:p w14:paraId="384D569F" w14:textId="63DDD4C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A00EBD4" w14:textId="50391DC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1.300,00</w:t>
            </w:r>
          </w:p>
        </w:tc>
        <w:tc>
          <w:tcPr>
            <w:tcW w:w="1300" w:type="dxa"/>
          </w:tcPr>
          <w:p w14:paraId="6063E43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7337787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74DA53B5" w14:textId="77777777" w:rsidTr="00E33840">
        <w:tc>
          <w:tcPr>
            <w:tcW w:w="6126" w:type="dxa"/>
            <w:shd w:val="clear" w:color="auto" w:fill="F2F2F2"/>
          </w:tcPr>
          <w:p w14:paraId="5CB73879" w14:textId="76CA36E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BFE676D" w14:textId="46A9D26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9D2A8E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51A6536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52B93F48" w14:textId="77777777" w:rsidTr="00E33840">
        <w:tc>
          <w:tcPr>
            <w:tcW w:w="6126" w:type="dxa"/>
            <w:shd w:val="clear" w:color="auto" w:fill="F2F2F2"/>
          </w:tcPr>
          <w:p w14:paraId="24327F65" w14:textId="27BD9F59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04E1005" w14:textId="3096EC4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DC970D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  <w:shd w:val="clear" w:color="auto" w:fill="F2F2F2"/>
          </w:tcPr>
          <w:p w14:paraId="03FB174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51BB56C" w14:textId="77777777" w:rsidTr="00E33840">
        <w:tc>
          <w:tcPr>
            <w:tcW w:w="6126" w:type="dxa"/>
          </w:tcPr>
          <w:p w14:paraId="07230344" w14:textId="77777777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t>RV22 ULAGANJA U RAČUNALNE PROGRAME</w:t>
            </w:r>
          </w:p>
          <w:p w14:paraId="22D75959" w14:textId="654104EB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4262 Ulaganja u računalne programe</w:t>
            </w:r>
          </w:p>
        </w:tc>
        <w:tc>
          <w:tcPr>
            <w:tcW w:w="1300" w:type="dxa"/>
          </w:tcPr>
          <w:p w14:paraId="3A8B7955" w14:textId="0A66949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sz w:val="18"/>
                <w:szCs w:val="24"/>
              </w:rPr>
              <w:lastRenderedPageBreak/>
              <w:t>700,00</w:t>
            </w:r>
          </w:p>
        </w:tc>
        <w:tc>
          <w:tcPr>
            <w:tcW w:w="1300" w:type="dxa"/>
          </w:tcPr>
          <w:p w14:paraId="13BA8F1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300" w:type="dxa"/>
          </w:tcPr>
          <w:p w14:paraId="77103DB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E33840" w:rsidRPr="00E33840" w14:paraId="4BF2E8B5" w14:textId="77777777" w:rsidTr="00E33840">
        <w:tc>
          <w:tcPr>
            <w:tcW w:w="6126" w:type="dxa"/>
            <w:shd w:val="clear" w:color="auto" w:fill="505050"/>
          </w:tcPr>
          <w:p w14:paraId="02B363B1" w14:textId="40D632D5" w:rsidR="00E33840" w:rsidRPr="00E33840" w:rsidRDefault="00E33840" w:rsidP="00E33840">
            <w:pPr>
              <w:spacing w:after="0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7043413" w14:textId="7468EF5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374E8E47" w14:textId="78B3C8C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5BB50E50" w14:textId="24298BA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</w:pPr>
            <w:r w:rsidRPr="00E33840">
              <w:rPr>
                <w:rFonts w:ascii="Times New Roman" w:hAnsi="Times New Roman"/>
                <w:b/>
                <w:bCs/>
                <w:color w:val="FFFFFF"/>
                <w:sz w:val="16"/>
                <w:szCs w:val="24"/>
              </w:rPr>
              <w:t>248.200,00</w:t>
            </w:r>
          </w:p>
        </w:tc>
      </w:tr>
    </w:tbl>
    <w:p w14:paraId="7638CADA" w14:textId="77777777" w:rsidR="008E08D0" w:rsidRPr="008E08D0" w:rsidRDefault="008E08D0" w:rsidP="008E08D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E33840" w:rsidRPr="00E33840" w14:paraId="12074899" w14:textId="77777777" w:rsidTr="00E33840">
        <w:tc>
          <w:tcPr>
            <w:tcW w:w="6131" w:type="dxa"/>
            <w:shd w:val="clear" w:color="auto" w:fill="505050"/>
          </w:tcPr>
          <w:p w14:paraId="458F3A89" w14:textId="6F0A0F55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2C577A8" w14:textId="6FFB107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FINANCIJSKI PLAN 2023. GODINA</w:t>
            </w:r>
          </w:p>
        </w:tc>
        <w:tc>
          <w:tcPr>
            <w:tcW w:w="1300" w:type="dxa"/>
            <w:shd w:val="clear" w:color="auto" w:fill="505050"/>
          </w:tcPr>
          <w:p w14:paraId="0C8C325D" w14:textId="0DB35DF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</w:t>
            </w:r>
          </w:p>
        </w:tc>
        <w:tc>
          <w:tcPr>
            <w:tcW w:w="1300" w:type="dxa"/>
            <w:shd w:val="clear" w:color="auto" w:fill="505050"/>
          </w:tcPr>
          <w:p w14:paraId="7974D473" w14:textId="3528207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</w:tr>
      <w:tr w:rsidR="00E33840" w:rsidRPr="00E33840" w14:paraId="110B08E0" w14:textId="77777777" w:rsidTr="00E33840">
        <w:tc>
          <w:tcPr>
            <w:tcW w:w="6131" w:type="dxa"/>
            <w:shd w:val="clear" w:color="auto" w:fill="505050"/>
          </w:tcPr>
          <w:p w14:paraId="7C858FA3" w14:textId="6F6029E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E45807" w14:textId="57355DE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11C91B" w14:textId="3560946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5CCC00" w14:textId="552913D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33840" w:rsidRPr="00E33840" w14:paraId="2BDA415B" w14:textId="77777777" w:rsidTr="00E33840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C78E322" w14:textId="23EA3D2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AE691F" w14:textId="6C39B1A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036E9A" w14:textId="7C621AE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B6E775" w14:textId="5AAE0C4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248.200,00</w:t>
            </w:r>
          </w:p>
        </w:tc>
      </w:tr>
      <w:tr w:rsidR="00E33840" w:rsidRPr="00E33840" w14:paraId="461454D1" w14:textId="77777777" w:rsidTr="00E33840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72A51D89" w14:textId="1506BFE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6AF686" w14:textId="3EFBC81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803FED" w14:textId="5C37304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2171B7" w14:textId="4C43260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248.200,00</w:t>
            </w:r>
          </w:p>
        </w:tc>
      </w:tr>
      <w:tr w:rsidR="00E33840" w:rsidRPr="00E33840" w14:paraId="21285AB1" w14:textId="77777777" w:rsidTr="00E33840">
        <w:tc>
          <w:tcPr>
            <w:tcW w:w="6131" w:type="dxa"/>
            <w:shd w:val="clear" w:color="auto" w:fill="CBFFCB"/>
          </w:tcPr>
          <w:p w14:paraId="18B5AD3A" w14:textId="242BFEA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C341BF" w14:textId="46D5626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CBFFCB"/>
          </w:tcPr>
          <w:p w14:paraId="39BDEE4A" w14:textId="032BD39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CBFFCB"/>
          </w:tcPr>
          <w:p w14:paraId="466B65AC" w14:textId="4360419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169.800,00</w:t>
            </w:r>
          </w:p>
        </w:tc>
      </w:tr>
      <w:tr w:rsidR="00E33840" w:rsidRPr="00E33840" w14:paraId="2975D608" w14:textId="77777777" w:rsidTr="00E33840">
        <w:tc>
          <w:tcPr>
            <w:tcW w:w="6131" w:type="dxa"/>
            <w:shd w:val="clear" w:color="auto" w:fill="CBFFCB"/>
          </w:tcPr>
          <w:p w14:paraId="3DBF57E1" w14:textId="28A0BD8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9B2AED" w14:textId="3994E9D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CBFFCB"/>
          </w:tcPr>
          <w:p w14:paraId="0BCABE49" w14:textId="20DAF31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7BF2B77B" w14:textId="0AAC45A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57.900,00</w:t>
            </w:r>
          </w:p>
        </w:tc>
      </w:tr>
      <w:tr w:rsidR="00E33840" w:rsidRPr="00E33840" w14:paraId="3CCA340A" w14:textId="77777777" w:rsidTr="00E33840">
        <w:tc>
          <w:tcPr>
            <w:tcW w:w="6131" w:type="dxa"/>
            <w:shd w:val="clear" w:color="auto" w:fill="CBFFCB"/>
          </w:tcPr>
          <w:p w14:paraId="03C47222" w14:textId="343B4710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25B2844" w14:textId="61220C1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1E248F19" w14:textId="723617E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7B92761D" w14:textId="203F10E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E33840" w:rsidRPr="00E33840" w14:paraId="7CC2C84F" w14:textId="77777777" w:rsidTr="00E33840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7B14B83" w14:textId="578B7FE0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AAD780" w14:textId="1DB593E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1A2D88" w14:textId="59F81BD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5180B1" w14:textId="1E5040C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248.200,00</w:t>
            </w:r>
          </w:p>
        </w:tc>
      </w:tr>
      <w:tr w:rsidR="00E33840" w:rsidRPr="00E33840" w14:paraId="5A34B039" w14:textId="77777777" w:rsidTr="00E33840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C1E5DB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Redovna djelatnost Dječijeg vrtića</w:t>
            </w:r>
          </w:p>
          <w:p w14:paraId="03E4E6D2" w14:textId="489BCAB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7A96D" w14:textId="1BBCA54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151.300,00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BC212" w14:textId="2F1C48C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158.700,00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0EF99" w14:textId="6B2049B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166.400,00</w:t>
            </w:r>
          </w:p>
        </w:tc>
      </w:tr>
      <w:tr w:rsidR="00E33840" w:rsidRPr="00E33840" w14:paraId="4E703B93" w14:textId="77777777" w:rsidTr="00E33840">
        <w:tc>
          <w:tcPr>
            <w:tcW w:w="6131" w:type="dxa"/>
            <w:shd w:val="clear" w:color="auto" w:fill="CBFFCB"/>
          </w:tcPr>
          <w:p w14:paraId="2124F3F4" w14:textId="42AA4AE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AFA5DE" w14:textId="1A09156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CBFFCB"/>
          </w:tcPr>
          <w:p w14:paraId="6A7B0166" w14:textId="6985F55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CBFFCB"/>
          </w:tcPr>
          <w:p w14:paraId="0BF19866" w14:textId="5320FE6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134.900,00</w:t>
            </w:r>
          </w:p>
        </w:tc>
      </w:tr>
      <w:tr w:rsidR="00E33840" w:rsidRPr="00E33840" w14:paraId="67D674E7" w14:textId="77777777" w:rsidTr="00E33840">
        <w:tc>
          <w:tcPr>
            <w:tcW w:w="6131" w:type="dxa"/>
            <w:shd w:val="clear" w:color="auto" w:fill="F2F2F2"/>
          </w:tcPr>
          <w:p w14:paraId="34A5CFC6" w14:textId="294FB29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209D32" w14:textId="7183EBB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F2F2F2"/>
          </w:tcPr>
          <w:p w14:paraId="763B5ED4" w14:textId="6CF63AD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F2F2F2"/>
          </w:tcPr>
          <w:p w14:paraId="5EB1D8C9" w14:textId="3D3C646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134.900,00</w:t>
            </w:r>
          </w:p>
        </w:tc>
      </w:tr>
      <w:tr w:rsidR="00E33840" w:rsidRPr="00E33840" w14:paraId="3B79607E" w14:textId="77777777" w:rsidTr="00E33840">
        <w:tc>
          <w:tcPr>
            <w:tcW w:w="6131" w:type="dxa"/>
            <w:shd w:val="clear" w:color="auto" w:fill="F2F2F2"/>
          </w:tcPr>
          <w:p w14:paraId="57148EF3" w14:textId="3A778CD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ABCF29E" w14:textId="1763613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F2F2F2"/>
          </w:tcPr>
          <w:p w14:paraId="4DB47848" w14:textId="5A9427A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F2F2F2"/>
          </w:tcPr>
          <w:p w14:paraId="1F7736AD" w14:textId="00C335B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134.900,00</w:t>
            </w:r>
          </w:p>
        </w:tc>
      </w:tr>
      <w:tr w:rsidR="00E33840" w:rsidRPr="00E33840" w14:paraId="6261CEC9" w14:textId="77777777" w:rsidTr="00E33840">
        <w:tc>
          <w:tcPr>
            <w:tcW w:w="6131" w:type="dxa"/>
            <w:shd w:val="clear" w:color="auto" w:fill="F2F2F2"/>
          </w:tcPr>
          <w:p w14:paraId="63BD8D43" w14:textId="5D46F0B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9E11DB3" w14:textId="058DE52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F2F2F2"/>
          </w:tcPr>
          <w:p w14:paraId="4C3D5E7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5E514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0C31A47" w14:textId="77777777" w:rsidTr="00E33840">
        <w:tc>
          <w:tcPr>
            <w:tcW w:w="6131" w:type="dxa"/>
            <w:shd w:val="clear" w:color="auto" w:fill="F2F2F2"/>
          </w:tcPr>
          <w:p w14:paraId="68BF418B" w14:textId="37D40ECE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C425AB4" w14:textId="5D48B5B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F2F2F2"/>
          </w:tcPr>
          <w:p w14:paraId="689E506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F754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F54B77E" w14:textId="77777777" w:rsidTr="00E33840">
        <w:tc>
          <w:tcPr>
            <w:tcW w:w="6131" w:type="dxa"/>
          </w:tcPr>
          <w:p w14:paraId="2E13BCD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RV01 PLAĆE ZA REDOVAN RAD</w:t>
            </w:r>
          </w:p>
          <w:p w14:paraId="6B1E2F30" w14:textId="4640860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0053D9A" w14:textId="3462B96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102.600,00</w:t>
            </w:r>
          </w:p>
        </w:tc>
        <w:tc>
          <w:tcPr>
            <w:tcW w:w="1300" w:type="dxa"/>
          </w:tcPr>
          <w:p w14:paraId="6418E57B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2883C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8358B61" w14:textId="77777777" w:rsidTr="00E33840">
        <w:tc>
          <w:tcPr>
            <w:tcW w:w="6131" w:type="dxa"/>
            <w:shd w:val="clear" w:color="auto" w:fill="F2F2F2"/>
          </w:tcPr>
          <w:p w14:paraId="33886784" w14:textId="3930EE1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2F7F21F" w14:textId="2529D65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D10477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92363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41C6E7F" w14:textId="77777777" w:rsidTr="00E33840">
        <w:tc>
          <w:tcPr>
            <w:tcW w:w="6131" w:type="dxa"/>
            <w:shd w:val="clear" w:color="auto" w:fill="F2F2F2"/>
          </w:tcPr>
          <w:p w14:paraId="130BB7D2" w14:textId="31C7E803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397B8E6" w14:textId="5D1C87D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E9D1F9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D14A4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17521DE" w14:textId="77777777" w:rsidTr="00E33840">
        <w:tc>
          <w:tcPr>
            <w:tcW w:w="6131" w:type="dxa"/>
          </w:tcPr>
          <w:p w14:paraId="7191319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 OSTALI RASHODI ZA ZAPOSLENE</w:t>
            </w:r>
          </w:p>
          <w:p w14:paraId="380FC096" w14:textId="6A28EC29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F5C0259" w14:textId="3EF8CD9E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D2FD0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42CB12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E7B0AAE" w14:textId="77777777" w:rsidTr="00E33840">
        <w:tc>
          <w:tcPr>
            <w:tcW w:w="6131" w:type="dxa"/>
            <w:shd w:val="clear" w:color="auto" w:fill="F2F2F2"/>
          </w:tcPr>
          <w:p w14:paraId="3F34C17A" w14:textId="3155A23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5EF2BAD" w14:textId="3D3D964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36B7B3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61DD7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5FB92A7" w14:textId="77777777" w:rsidTr="00E33840">
        <w:tc>
          <w:tcPr>
            <w:tcW w:w="6131" w:type="dxa"/>
            <w:shd w:val="clear" w:color="auto" w:fill="F2F2F2"/>
          </w:tcPr>
          <w:p w14:paraId="43EC97ED" w14:textId="1F35B89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68D42AD" w14:textId="6AF7E50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443D00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91371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203FEFD" w14:textId="77777777" w:rsidTr="00E33840">
        <w:tc>
          <w:tcPr>
            <w:tcW w:w="6131" w:type="dxa"/>
          </w:tcPr>
          <w:p w14:paraId="6123462D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 DOPRINOSI ZA OBVEZNO ZDRAVSTVENO OSIGURANJE</w:t>
            </w:r>
          </w:p>
          <w:p w14:paraId="437AF846" w14:textId="214819F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F9380A7" w14:textId="66190EF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38BB5DBC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7D1B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40462CD" w14:textId="77777777" w:rsidTr="00E33840">
        <w:tc>
          <w:tcPr>
            <w:tcW w:w="6131" w:type="dxa"/>
            <w:shd w:val="clear" w:color="auto" w:fill="CBFFCB"/>
          </w:tcPr>
          <w:p w14:paraId="5538E2C9" w14:textId="774F1B8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2612B37" w14:textId="30DFE7B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64C38990" w14:textId="18C8C05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3C813614" w14:textId="68872B7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17.700,00</w:t>
            </w:r>
          </w:p>
        </w:tc>
      </w:tr>
      <w:tr w:rsidR="00E33840" w:rsidRPr="00E33840" w14:paraId="02369A9A" w14:textId="77777777" w:rsidTr="00E33840">
        <w:tc>
          <w:tcPr>
            <w:tcW w:w="6131" w:type="dxa"/>
            <w:shd w:val="clear" w:color="auto" w:fill="F2F2F2"/>
          </w:tcPr>
          <w:p w14:paraId="00E99056" w14:textId="03D5AD4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2E72C" w14:textId="37658AD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567B31BD" w14:textId="4D8CF36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F301230" w14:textId="3361962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</w:tr>
      <w:tr w:rsidR="00E33840" w:rsidRPr="00E33840" w14:paraId="62104FDE" w14:textId="77777777" w:rsidTr="00E33840">
        <w:tc>
          <w:tcPr>
            <w:tcW w:w="6131" w:type="dxa"/>
            <w:shd w:val="clear" w:color="auto" w:fill="F2F2F2"/>
          </w:tcPr>
          <w:p w14:paraId="1B095427" w14:textId="26D4EDA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FEE0EE5" w14:textId="51AE497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7ABE3FE7" w14:textId="2644D7E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F2F2F2"/>
          </w:tcPr>
          <w:p w14:paraId="6FA68384" w14:textId="3A1BC74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</w:tr>
      <w:tr w:rsidR="00E33840" w:rsidRPr="00E33840" w14:paraId="2F6D16AB" w14:textId="77777777" w:rsidTr="00E33840">
        <w:tc>
          <w:tcPr>
            <w:tcW w:w="6131" w:type="dxa"/>
            <w:shd w:val="clear" w:color="auto" w:fill="F2F2F2"/>
          </w:tcPr>
          <w:p w14:paraId="2A8A8006" w14:textId="070B5BC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E5E2978" w14:textId="59CD1AA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1D69986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0900B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2DA29BC" w14:textId="77777777" w:rsidTr="00E33840">
        <w:tc>
          <w:tcPr>
            <w:tcW w:w="6131" w:type="dxa"/>
            <w:shd w:val="clear" w:color="auto" w:fill="F2F2F2"/>
          </w:tcPr>
          <w:p w14:paraId="41C04510" w14:textId="36800B8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8265D8B" w14:textId="6946379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42DF521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5D503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DDD5E35" w14:textId="77777777" w:rsidTr="00E33840">
        <w:tc>
          <w:tcPr>
            <w:tcW w:w="6131" w:type="dxa"/>
          </w:tcPr>
          <w:p w14:paraId="71304FC3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RV01 PLAĆE ZA REDOVAN RAD</w:t>
            </w:r>
          </w:p>
          <w:p w14:paraId="75F6F44B" w14:textId="6570E1C6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E06D337" w14:textId="36926589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06E1A31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ABFD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70DED59" w14:textId="77777777" w:rsidTr="00E33840">
        <w:tc>
          <w:tcPr>
            <w:tcW w:w="6131" w:type="dxa"/>
            <w:shd w:val="clear" w:color="auto" w:fill="F2F2F2"/>
          </w:tcPr>
          <w:p w14:paraId="6C0BB5F8" w14:textId="1C574FB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850E528" w14:textId="5C99036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273DEF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3D5C6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7CEC050" w14:textId="77777777" w:rsidTr="00E33840">
        <w:tc>
          <w:tcPr>
            <w:tcW w:w="6131" w:type="dxa"/>
            <w:shd w:val="clear" w:color="auto" w:fill="F2F2F2"/>
          </w:tcPr>
          <w:p w14:paraId="31FCA506" w14:textId="71B4800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4539645" w14:textId="34A1350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5B8ACA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C48FD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1B0926A" w14:textId="77777777" w:rsidTr="00E33840">
        <w:tc>
          <w:tcPr>
            <w:tcW w:w="6131" w:type="dxa"/>
          </w:tcPr>
          <w:p w14:paraId="254F5C79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RV02 OSTALI RASHODI ZA ZAPOSLENE</w:t>
            </w:r>
          </w:p>
          <w:p w14:paraId="5DFF3CEF" w14:textId="709B4F3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3D17E9C" w14:textId="113AF934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F2DBB9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412C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BF75A17" w14:textId="77777777" w:rsidTr="00E33840">
        <w:tc>
          <w:tcPr>
            <w:tcW w:w="6131" w:type="dxa"/>
            <w:shd w:val="clear" w:color="auto" w:fill="F2F2F2"/>
          </w:tcPr>
          <w:p w14:paraId="46FD673E" w14:textId="5B48190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26E9C2E" w14:textId="77F4A79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86A3E5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E6813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071071D" w14:textId="77777777" w:rsidTr="00E33840">
        <w:tc>
          <w:tcPr>
            <w:tcW w:w="6131" w:type="dxa"/>
            <w:shd w:val="clear" w:color="auto" w:fill="F2F2F2"/>
          </w:tcPr>
          <w:p w14:paraId="520EDF5F" w14:textId="1B2AC14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F9C1827" w14:textId="524556D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257657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B484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1A5B2BAF" w14:textId="77777777" w:rsidTr="00E33840">
        <w:tc>
          <w:tcPr>
            <w:tcW w:w="6131" w:type="dxa"/>
          </w:tcPr>
          <w:p w14:paraId="56442E6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 DOPRINOSI ZA OBVEZNO ZDRAVSTVENO OSIGURANJE</w:t>
            </w:r>
          </w:p>
          <w:p w14:paraId="6FF48EA6" w14:textId="10B59AE3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4117649" w14:textId="2203AC0A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CF38B48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33554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09717F1" w14:textId="77777777" w:rsidTr="00E33840">
        <w:tc>
          <w:tcPr>
            <w:tcW w:w="6131" w:type="dxa"/>
            <w:shd w:val="clear" w:color="auto" w:fill="F2F2F2"/>
          </w:tcPr>
          <w:p w14:paraId="2CFD0ECC" w14:textId="5F7E2C1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D718B" w14:textId="066EBA1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1699547" w14:textId="60E5B34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A90659D" w14:textId="671ADFF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E33840" w:rsidRPr="00E33840" w14:paraId="41378232" w14:textId="77777777" w:rsidTr="00E33840">
        <w:tc>
          <w:tcPr>
            <w:tcW w:w="6131" w:type="dxa"/>
            <w:shd w:val="clear" w:color="auto" w:fill="F2F2F2"/>
          </w:tcPr>
          <w:p w14:paraId="315642B3" w14:textId="098A86B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49A870" w14:textId="225DF59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5CFC19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4326E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75EA052" w14:textId="77777777" w:rsidTr="00E33840">
        <w:tc>
          <w:tcPr>
            <w:tcW w:w="6131" w:type="dxa"/>
            <w:shd w:val="clear" w:color="auto" w:fill="F2F2F2"/>
          </w:tcPr>
          <w:p w14:paraId="3E43C305" w14:textId="243939B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89D7719" w14:textId="4268DA3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BEEE39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9D9B6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1EBC4657" w14:textId="77777777" w:rsidTr="00E33840">
        <w:tc>
          <w:tcPr>
            <w:tcW w:w="6131" w:type="dxa"/>
          </w:tcPr>
          <w:p w14:paraId="250087E0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RV27 UGOVORI O DJELU</w:t>
            </w:r>
          </w:p>
          <w:p w14:paraId="344F5E95" w14:textId="2069601D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3EC3ED6" w14:textId="0598F3CF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933873B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7ED6D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BC7F69A" w14:textId="77777777" w:rsidTr="00E33840">
        <w:tc>
          <w:tcPr>
            <w:tcW w:w="6131" w:type="dxa"/>
            <w:shd w:val="clear" w:color="auto" w:fill="CBFFCB"/>
          </w:tcPr>
          <w:p w14:paraId="6FD5D620" w14:textId="414C66E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9847478" w14:textId="2B14C0F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697520B1" w14:textId="563B0EF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4D74254E" w14:textId="32BA91D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</w:tr>
      <w:tr w:rsidR="00E33840" w:rsidRPr="00E33840" w14:paraId="5E3E7F70" w14:textId="77777777" w:rsidTr="00E33840">
        <w:tc>
          <w:tcPr>
            <w:tcW w:w="6131" w:type="dxa"/>
            <w:shd w:val="clear" w:color="auto" w:fill="F2F2F2"/>
          </w:tcPr>
          <w:p w14:paraId="4D45A592" w14:textId="1EABC36E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EDB7DF" w14:textId="3E75215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51B393B8" w14:textId="2E8CB9E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7136CC0A" w14:textId="67C5C98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</w:tr>
      <w:tr w:rsidR="00E33840" w:rsidRPr="00E33840" w14:paraId="3BC6A6BA" w14:textId="77777777" w:rsidTr="00E33840">
        <w:tc>
          <w:tcPr>
            <w:tcW w:w="6131" w:type="dxa"/>
            <w:shd w:val="clear" w:color="auto" w:fill="F2F2F2"/>
          </w:tcPr>
          <w:p w14:paraId="0181C3FE" w14:textId="4EF6FDF8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489248" w14:textId="7479E9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D20B809" w14:textId="03F0C51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6B411B71" w14:textId="46C5EF2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</w:tr>
      <w:tr w:rsidR="00E33840" w:rsidRPr="00E33840" w14:paraId="5EC6B830" w14:textId="77777777" w:rsidTr="00E33840">
        <w:tc>
          <w:tcPr>
            <w:tcW w:w="6131" w:type="dxa"/>
            <w:shd w:val="clear" w:color="auto" w:fill="F2F2F2"/>
          </w:tcPr>
          <w:p w14:paraId="1AD52DD8" w14:textId="0894EBD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F4C6732" w14:textId="54279DB9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11FDE0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96805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423379C" w14:textId="77777777" w:rsidTr="00E33840">
        <w:tc>
          <w:tcPr>
            <w:tcW w:w="6131" w:type="dxa"/>
            <w:shd w:val="clear" w:color="auto" w:fill="F2F2F2"/>
          </w:tcPr>
          <w:p w14:paraId="722A5BA8" w14:textId="261907E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E0B265A" w14:textId="2950230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CCB414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953BC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709161A" w14:textId="77777777" w:rsidTr="00E33840">
        <w:tc>
          <w:tcPr>
            <w:tcW w:w="6131" w:type="dxa"/>
          </w:tcPr>
          <w:p w14:paraId="758AC149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RV01 PLAĆE ZA REDOVAN RAD</w:t>
            </w:r>
          </w:p>
          <w:p w14:paraId="47E80C45" w14:textId="672614C3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C2B9C6B" w14:textId="3AF777CC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01C772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5166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7D401C5" w14:textId="77777777" w:rsidTr="00E33840">
        <w:tc>
          <w:tcPr>
            <w:tcW w:w="6131" w:type="dxa"/>
            <w:shd w:val="clear" w:color="auto" w:fill="F2F2F2"/>
          </w:tcPr>
          <w:p w14:paraId="30D280BD" w14:textId="5B54AEE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6A1A383" w14:textId="5AC74AB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20A8BB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9DDA7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6E0B463" w14:textId="77777777" w:rsidTr="00E33840">
        <w:tc>
          <w:tcPr>
            <w:tcW w:w="6131" w:type="dxa"/>
            <w:shd w:val="clear" w:color="auto" w:fill="F2F2F2"/>
          </w:tcPr>
          <w:p w14:paraId="279ED29A" w14:textId="5575195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30223C8" w14:textId="085A4DF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4236E3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84DE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49CAEC8" w14:textId="77777777" w:rsidTr="00E33840">
        <w:tc>
          <w:tcPr>
            <w:tcW w:w="6131" w:type="dxa"/>
          </w:tcPr>
          <w:p w14:paraId="5531C0D4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RV03 DOPRINOSI ZA OBVEZNO ZDRAVSTVENO OSIGURANJE</w:t>
            </w:r>
          </w:p>
          <w:p w14:paraId="2A5EE2CB" w14:textId="70BF75B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52F5B9E" w14:textId="7C1381C8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54DA760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EE6B7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9993711" w14:textId="77777777" w:rsidTr="00E33840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B0511B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  <w:p w14:paraId="2508120F" w14:textId="49244D8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97DF9" w14:textId="10C004C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29FF6" w14:textId="3183DEA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F666C" w14:textId="2B013B0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77.400,00</w:t>
            </w:r>
          </w:p>
        </w:tc>
      </w:tr>
      <w:tr w:rsidR="00E33840" w:rsidRPr="00E33840" w14:paraId="7FC69310" w14:textId="77777777" w:rsidTr="00E33840">
        <w:tc>
          <w:tcPr>
            <w:tcW w:w="6131" w:type="dxa"/>
            <w:shd w:val="clear" w:color="auto" w:fill="CBFFCB"/>
          </w:tcPr>
          <w:p w14:paraId="70A7C491" w14:textId="0004C96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2CEF66" w14:textId="52AFEA6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CBFFCB"/>
          </w:tcPr>
          <w:p w14:paraId="29E91EA8" w14:textId="41C07E2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F49DD95" w14:textId="10B3CAB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</w:tr>
      <w:tr w:rsidR="00E33840" w:rsidRPr="00E33840" w14:paraId="1C29A608" w14:textId="77777777" w:rsidTr="00E33840">
        <w:tc>
          <w:tcPr>
            <w:tcW w:w="6131" w:type="dxa"/>
            <w:shd w:val="clear" w:color="auto" w:fill="F2F2F2"/>
          </w:tcPr>
          <w:p w14:paraId="4BFA0442" w14:textId="04D33A75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823B2E" w14:textId="36763AC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2F2F2"/>
          </w:tcPr>
          <w:p w14:paraId="0C25406F" w14:textId="70BA88F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C25AB4F" w14:textId="3F2531F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</w:tr>
      <w:tr w:rsidR="00E33840" w:rsidRPr="00E33840" w14:paraId="20A10099" w14:textId="77777777" w:rsidTr="00E33840">
        <w:tc>
          <w:tcPr>
            <w:tcW w:w="6131" w:type="dxa"/>
            <w:shd w:val="clear" w:color="auto" w:fill="F2F2F2"/>
          </w:tcPr>
          <w:p w14:paraId="7B28F332" w14:textId="5BA0AEB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06CDAE" w14:textId="3E5AB69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390D8A9E" w14:textId="391B5CC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32.900,00</w:t>
            </w:r>
          </w:p>
        </w:tc>
        <w:tc>
          <w:tcPr>
            <w:tcW w:w="1300" w:type="dxa"/>
            <w:shd w:val="clear" w:color="auto" w:fill="F2F2F2"/>
          </w:tcPr>
          <w:p w14:paraId="578B935B" w14:textId="69C21DC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</w:tr>
      <w:tr w:rsidR="00E33840" w:rsidRPr="00E33840" w14:paraId="621FBCEE" w14:textId="77777777" w:rsidTr="00E33840">
        <w:tc>
          <w:tcPr>
            <w:tcW w:w="6131" w:type="dxa"/>
            <w:shd w:val="clear" w:color="auto" w:fill="F2F2F2"/>
          </w:tcPr>
          <w:p w14:paraId="37371610" w14:textId="769FDD4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7563F86" w14:textId="6DF8354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2CFDE1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88974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0C08A34" w14:textId="77777777" w:rsidTr="00E33840">
        <w:tc>
          <w:tcPr>
            <w:tcW w:w="6131" w:type="dxa"/>
            <w:shd w:val="clear" w:color="auto" w:fill="F2F2F2"/>
          </w:tcPr>
          <w:p w14:paraId="65A0F20E" w14:textId="0582BBA5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6A72FCB1" w14:textId="036558C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8550AE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915D9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442D9A0" w14:textId="77777777" w:rsidTr="00E33840">
        <w:tc>
          <w:tcPr>
            <w:tcW w:w="6131" w:type="dxa"/>
          </w:tcPr>
          <w:p w14:paraId="4B33B646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 NAKNADE ZA PRIJEVOZ, ZA RAD NA TERENU I ODVOJENI ŽIVOT</w:t>
            </w:r>
          </w:p>
          <w:p w14:paraId="123849A7" w14:textId="19E46AA2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46E3721" w14:textId="6ADB7C1A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345ADF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2F2FA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C550DBF" w14:textId="77777777" w:rsidTr="00E33840">
        <w:tc>
          <w:tcPr>
            <w:tcW w:w="6131" w:type="dxa"/>
            <w:shd w:val="clear" w:color="auto" w:fill="F2F2F2"/>
          </w:tcPr>
          <w:p w14:paraId="7AC51277" w14:textId="05FD2198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5624C9F" w14:textId="5AFE897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17.600,00</w:t>
            </w:r>
          </w:p>
        </w:tc>
        <w:tc>
          <w:tcPr>
            <w:tcW w:w="1300" w:type="dxa"/>
            <w:shd w:val="clear" w:color="auto" w:fill="F2F2F2"/>
          </w:tcPr>
          <w:p w14:paraId="5722777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4D9B8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710AC67" w14:textId="77777777" w:rsidTr="00E33840">
        <w:tc>
          <w:tcPr>
            <w:tcW w:w="6131" w:type="dxa"/>
            <w:shd w:val="clear" w:color="auto" w:fill="F2F2F2"/>
          </w:tcPr>
          <w:p w14:paraId="6B0C418D" w14:textId="05B2C68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503B9D75" w14:textId="3677247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1A14664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A3697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3EAF084B" w14:textId="77777777" w:rsidTr="00E33840">
        <w:tc>
          <w:tcPr>
            <w:tcW w:w="6131" w:type="dxa"/>
          </w:tcPr>
          <w:p w14:paraId="6E7BA191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RV06 UREDSKI MATERIJAL I OSTALI MATERIJALNI RASHODI</w:t>
            </w:r>
          </w:p>
          <w:p w14:paraId="3A38C552" w14:textId="17F22DEA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EF6ADD0" w14:textId="40D835C3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4876C1E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A983D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F41D047" w14:textId="77777777" w:rsidTr="00E33840">
        <w:tc>
          <w:tcPr>
            <w:tcW w:w="6131" w:type="dxa"/>
            <w:shd w:val="clear" w:color="auto" w:fill="F2F2F2"/>
          </w:tcPr>
          <w:p w14:paraId="42CAFE7D" w14:textId="6ADFF760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0091DB8E" w14:textId="2D2217E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6A0776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199B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327B6588" w14:textId="77777777" w:rsidTr="00E33840">
        <w:tc>
          <w:tcPr>
            <w:tcW w:w="6131" w:type="dxa"/>
          </w:tcPr>
          <w:p w14:paraId="7C0AB94F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RV07 MATERIJAL I SIROVINE</w:t>
            </w:r>
          </w:p>
          <w:p w14:paraId="0F82C683" w14:textId="427406CE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7063834" w14:textId="7835F775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4A6E79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FC81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78A99F1" w14:textId="77777777" w:rsidTr="00E33840">
        <w:tc>
          <w:tcPr>
            <w:tcW w:w="6131" w:type="dxa"/>
            <w:shd w:val="clear" w:color="auto" w:fill="F2F2F2"/>
          </w:tcPr>
          <w:p w14:paraId="53587A6E" w14:textId="2B407E0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45DA422" w14:textId="642ECE4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76E66F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702D6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215427A" w14:textId="77777777" w:rsidTr="00E33840">
        <w:tc>
          <w:tcPr>
            <w:tcW w:w="6131" w:type="dxa"/>
          </w:tcPr>
          <w:p w14:paraId="1F9DF5D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RV08 EL. ENERGIJA</w:t>
            </w:r>
          </w:p>
          <w:p w14:paraId="5AFD26CD" w14:textId="09EDA37A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CC66E19" w14:textId="7CA52A23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37A96F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FD5792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195B4106" w14:textId="77777777" w:rsidTr="00E33840">
        <w:tc>
          <w:tcPr>
            <w:tcW w:w="6131" w:type="dxa"/>
          </w:tcPr>
          <w:p w14:paraId="3C49E75D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RV26 PLIN</w:t>
            </w:r>
          </w:p>
          <w:p w14:paraId="0111147A" w14:textId="7A3DBEBC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74B4F63" w14:textId="2DCB3E5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312BE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D54C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923664A" w14:textId="77777777" w:rsidTr="00E33840">
        <w:tc>
          <w:tcPr>
            <w:tcW w:w="6131" w:type="dxa"/>
            <w:shd w:val="clear" w:color="auto" w:fill="F2F2F2"/>
          </w:tcPr>
          <w:p w14:paraId="044DD818" w14:textId="5E18144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67D222" w14:textId="5CCFABB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EF52BC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9D71C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5BC4DF6" w14:textId="77777777" w:rsidTr="00E33840">
        <w:tc>
          <w:tcPr>
            <w:tcW w:w="6131" w:type="dxa"/>
            <w:shd w:val="clear" w:color="auto" w:fill="F2F2F2"/>
          </w:tcPr>
          <w:p w14:paraId="5CFCA7B3" w14:textId="5407BA8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63BA7397" w14:textId="478C612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2F1417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697BB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488B31F" w14:textId="77777777" w:rsidTr="00E33840">
        <w:tc>
          <w:tcPr>
            <w:tcW w:w="6131" w:type="dxa"/>
          </w:tcPr>
          <w:p w14:paraId="6362325D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RV11 USLUGE TELEFONA, POŠTE I PRIJEVOZA</w:t>
            </w:r>
          </w:p>
          <w:p w14:paraId="77238F88" w14:textId="4933036F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A465001" w14:textId="45179782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677EE5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FF270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61C73C3" w14:textId="77777777" w:rsidTr="00E33840">
        <w:tc>
          <w:tcPr>
            <w:tcW w:w="6131" w:type="dxa"/>
            <w:shd w:val="clear" w:color="auto" w:fill="F2F2F2"/>
          </w:tcPr>
          <w:p w14:paraId="3BF93376" w14:textId="5C91AF6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238104E" w14:textId="5C0382D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BD6636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AFD21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A45A5BE" w14:textId="77777777" w:rsidTr="00E33840">
        <w:tc>
          <w:tcPr>
            <w:tcW w:w="6131" w:type="dxa"/>
          </w:tcPr>
          <w:p w14:paraId="2E5E4F2E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RV13 KOMUNALNE USLUGE</w:t>
            </w:r>
          </w:p>
          <w:p w14:paraId="4C9D5320" w14:textId="73105A6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A8AC20C" w14:textId="5568C7DB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84334E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50728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8452B92" w14:textId="77777777" w:rsidTr="00E33840">
        <w:tc>
          <w:tcPr>
            <w:tcW w:w="6131" w:type="dxa"/>
            <w:shd w:val="clear" w:color="auto" w:fill="F2F2F2"/>
          </w:tcPr>
          <w:p w14:paraId="158696A9" w14:textId="00A5492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74E8AA3" w14:textId="5FF4DB4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B2986B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225C8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3539BEF" w14:textId="77777777" w:rsidTr="00E33840">
        <w:tc>
          <w:tcPr>
            <w:tcW w:w="6131" w:type="dxa"/>
          </w:tcPr>
          <w:p w14:paraId="2C582C25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RV14 INTELEKTUALNE I OSOBNE USLUGE</w:t>
            </w:r>
          </w:p>
          <w:p w14:paraId="546D2BCC" w14:textId="4DA25D4F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B36118A" w14:textId="68E27FAE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44BD291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9F332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3B8DBC8" w14:textId="77777777" w:rsidTr="00E33840">
        <w:tc>
          <w:tcPr>
            <w:tcW w:w="6131" w:type="dxa"/>
            <w:shd w:val="clear" w:color="auto" w:fill="F2F2F2"/>
          </w:tcPr>
          <w:p w14:paraId="1ED54018" w14:textId="15D478B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6089362" w14:textId="13282EC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20B1F6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C13FC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288FABC" w14:textId="77777777" w:rsidTr="00E33840">
        <w:tc>
          <w:tcPr>
            <w:tcW w:w="6131" w:type="dxa"/>
          </w:tcPr>
          <w:p w14:paraId="712A08D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RV15 RAČUNALNE USLUGE</w:t>
            </w:r>
          </w:p>
          <w:p w14:paraId="0B4F702E" w14:textId="74A244CC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18F57ED" w14:textId="1036298B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32CCFF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2879B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27858FB" w14:textId="77777777" w:rsidTr="00E33840">
        <w:tc>
          <w:tcPr>
            <w:tcW w:w="6131" w:type="dxa"/>
            <w:shd w:val="clear" w:color="auto" w:fill="F2F2F2"/>
          </w:tcPr>
          <w:p w14:paraId="42DA485D" w14:textId="4DFA5BC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4B16EDA7" w14:textId="189F4C1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9A7FFA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07774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B8DC888" w14:textId="77777777" w:rsidTr="00E33840">
        <w:tc>
          <w:tcPr>
            <w:tcW w:w="6131" w:type="dxa"/>
          </w:tcPr>
          <w:p w14:paraId="514B5B5A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RV24 OSTALE USLUGE</w:t>
            </w:r>
          </w:p>
          <w:p w14:paraId="29CB97E1" w14:textId="52FC71BF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28E5D72" w14:textId="39A4955D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AA3959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D832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4366620" w14:textId="77777777" w:rsidTr="00E33840">
        <w:tc>
          <w:tcPr>
            <w:tcW w:w="6131" w:type="dxa"/>
            <w:shd w:val="clear" w:color="auto" w:fill="F2F2F2"/>
          </w:tcPr>
          <w:p w14:paraId="11A205D8" w14:textId="25F8ABF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FC6F322" w14:textId="4FEA3AD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E6A13A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80BF4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B66998D" w14:textId="77777777" w:rsidTr="00E33840">
        <w:tc>
          <w:tcPr>
            <w:tcW w:w="6131" w:type="dxa"/>
            <w:shd w:val="clear" w:color="auto" w:fill="F2F2F2"/>
          </w:tcPr>
          <w:p w14:paraId="6FA52F91" w14:textId="6A1D8B0A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2F1ED29A" w14:textId="0A6BF02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C821A6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3C1E6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CBFF124" w14:textId="77777777" w:rsidTr="00E33840">
        <w:tc>
          <w:tcPr>
            <w:tcW w:w="6131" w:type="dxa"/>
          </w:tcPr>
          <w:p w14:paraId="289536DC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RV16 PREMIJE OSIGURANJA</w:t>
            </w:r>
          </w:p>
          <w:p w14:paraId="6FA4CF88" w14:textId="7F666AF6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0BA8CBE" w14:textId="172265CB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FB6241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2B89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1B5163A" w14:textId="77777777" w:rsidTr="00E33840">
        <w:tc>
          <w:tcPr>
            <w:tcW w:w="6131" w:type="dxa"/>
            <w:shd w:val="clear" w:color="auto" w:fill="F2F2F2"/>
          </w:tcPr>
          <w:p w14:paraId="14030725" w14:textId="1B225F8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335D036" w14:textId="10B86BB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5281832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92543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FD005B0" w14:textId="77777777" w:rsidTr="00E33840">
        <w:tc>
          <w:tcPr>
            <w:tcW w:w="6131" w:type="dxa"/>
          </w:tcPr>
          <w:p w14:paraId="43DF8639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RV17 OSTALI NESPOMENUTI RASHODI POSLOVANJA</w:t>
            </w:r>
          </w:p>
          <w:p w14:paraId="3CA0A805" w14:textId="712D1A56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A5AAE3D" w14:textId="6A584914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3DB65FB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E3FF9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477D8C5" w14:textId="77777777" w:rsidTr="00E33840">
        <w:tc>
          <w:tcPr>
            <w:tcW w:w="6131" w:type="dxa"/>
            <w:shd w:val="clear" w:color="auto" w:fill="F2F2F2"/>
          </w:tcPr>
          <w:p w14:paraId="18BA36AB" w14:textId="54C3CA9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ACFF678" w14:textId="763FF89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72F23D9" w14:textId="0F2FBA3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67F15E5" w14:textId="35081E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E33840" w:rsidRPr="00E33840" w14:paraId="2E2F8E7D" w14:textId="77777777" w:rsidTr="00E33840">
        <w:tc>
          <w:tcPr>
            <w:tcW w:w="6131" w:type="dxa"/>
            <w:shd w:val="clear" w:color="auto" w:fill="F2F2F2"/>
          </w:tcPr>
          <w:p w14:paraId="40DC0337" w14:textId="717A0FD3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3742D79" w14:textId="72BDF74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01594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CB600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31BE2F9" w14:textId="77777777" w:rsidTr="00E33840">
        <w:tc>
          <w:tcPr>
            <w:tcW w:w="6131" w:type="dxa"/>
            <w:shd w:val="clear" w:color="auto" w:fill="F2F2F2"/>
          </w:tcPr>
          <w:p w14:paraId="76102300" w14:textId="4FDF47A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641BB122" w14:textId="43CD437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567423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63074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2311749" w14:textId="77777777" w:rsidTr="00E33840">
        <w:tc>
          <w:tcPr>
            <w:tcW w:w="6131" w:type="dxa"/>
          </w:tcPr>
          <w:p w14:paraId="69B1528F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RV18 BANKARSKE USLUGE I USLUGE PLATNOG PROMETA</w:t>
            </w:r>
          </w:p>
          <w:p w14:paraId="0E403A9F" w14:textId="52B91F93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115A12E" w14:textId="22FD2C43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5D53D2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6BF2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68ADC6E" w14:textId="77777777" w:rsidTr="00E33840">
        <w:tc>
          <w:tcPr>
            <w:tcW w:w="6131" w:type="dxa"/>
            <w:shd w:val="clear" w:color="auto" w:fill="CBFFCB"/>
          </w:tcPr>
          <w:p w14:paraId="4B36018B" w14:textId="383725A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1E60291" w14:textId="36AB57C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1FFD630C" w14:textId="665308F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CBFFCB"/>
          </w:tcPr>
          <w:p w14:paraId="56CD8C43" w14:textId="1A8AE05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35.800,00</w:t>
            </w:r>
          </w:p>
        </w:tc>
      </w:tr>
      <w:tr w:rsidR="00E33840" w:rsidRPr="00E33840" w14:paraId="503BD8AC" w14:textId="77777777" w:rsidTr="00E33840">
        <w:tc>
          <w:tcPr>
            <w:tcW w:w="6131" w:type="dxa"/>
            <w:shd w:val="clear" w:color="auto" w:fill="F2F2F2"/>
          </w:tcPr>
          <w:p w14:paraId="53267A3C" w14:textId="22F422E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C44EA" w14:textId="0AEB479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6B5C8332" w14:textId="7F263F9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57220C39" w14:textId="7963B9C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</w:tr>
      <w:tr w:rsidR="00E33840" w:rsidRPr="00E33840" w14:paraId="0E63BF54" w14:textId="77777777" w:rsidTr="00E33840">
        <w:tc>
          <w:tcPr>
            <w:tcW w:w="6131" w:type="dxa"/>
            <w:shd w:val="clear" w:color="auto" w:fill="F2F2F2"/>
          </w:tcPr>
          <w:p w14:paraId="587C29DB" w14:textId="23AFC31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5E9CD6" w14:textId="28DC57C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  <w:shd w:val="clear" w:color="auto" w:fill="F2F2F2"/>
          </w:tcPr>
          <w:p w14:paraId="7EB39541" w14:textId="2820EC0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1300" w:type="dxa"/>
            <w:shd w:val="clear" w:color="auto" w:fill="F2F2F2"/>
          </w:tcPr>
          <w:p w14:paraId="4A71E4CF" w14:textId="120C786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</w:tr>
      <w:tr w:rsidR="00E33840" w:rsidRPr="00E33840" w14:paraId="4251835C" w14:textId="77777777" w:rsidTr="00E33840">
        <w:tc>
          <w:tcPr>
            <w:tcW w:w="6131" w:type="dxa"/>
            <w:shd w:val="clear" w:color="auto" w:fill="F2F2F2"/>
          </w:tcPr>
          <w:p w14:paraId="12D7AE88" w14:textId="4C293CA8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74F4872" w14:textId="6508E9D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79B25F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0CC0E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F0CE984" w14:textId="77777777" w:rsidTr="00E33840">
        <w:tc>
          <w:tcPr>
            <w:tcW w:w="6131" w:type="dxa"/>
            <w:shd w:val="clear" w:color="auto" w:fill="F2F2F2"/>
          </w:tcPr>
          <w:p w14:paraId="26972DBC" w14:textId="4D673243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10C23F72" w14:textId="0B000ED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708AA1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721E9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31519533" w14:textId="77777777" w:rsidTr="00E33840">
        <w:tc>
          <w:tcPr>
            <w:tcW w:w="6131" w:type="dxa"/>
          </w:tcPr>
          <w:p w14:paraId="17AF349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 NAKNADE ZA PRIJEVOZ, ZA RAD NA TERENU I ODVOJENI ŽIVOT</w:t>
            </w:r>
          </w:p>
          <w:p w14:paraId="73AF37BF" w14:textId="378178FF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3FA8C21" w14:textId="7D0B96F0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DDE9DA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525347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D752797" w14:textId="77777777" w:rsidTr="00E33840">
        <w:tc>
          <w:tcPr>
            <w:tcW w:w="6131" w:type="dxa"/>
            <w:shd w:val="clear" w:color="auto" w:fill="F2F2F2"/>
          </w:tcPr>
          <w:p w14:paraId="00535DEC" w14:textId="027CA300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946D7E4" w14:textId="0285F3F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D4FF4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52FB0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1F8A332E" w14:textId="77777777" w:rsidTr="00E33840">
        <w:tc>
          <w:tcPr>
            <w:tcW w:w="6131" w:type="dxa"/>
          </w:tcPr>
          <w:p w14:paraId="371B4A5D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RV05 OSTALE NAKNADE TROŠKOVA ZAPOSLENIMA</w:t>
            </w:r>
          </w:p>
          <w:p w14:paraId="46D10673" w14:textId="2D00930D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BF14B8F" w14:textId="0A161538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2EC885C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38225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A6EC85A" w14:textId="77777777" w:rsidTr="00E33840">
        <w:tc>
          <w:tcPr>
            <w:tcW w:w="6131" w:type="dxa"/>
            <w:shd w:val="clear" w:color="auto" w:fill="F2F2F2"/>
          </w:tcPr>
          <w:p w14:paraId="13E27815" w14:textId="1709119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257CA4" w14:textId="51F3BE9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232B969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3BFD3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1865BCA" w14:textId="77777777" w:rsidTr="00E33840">
        <w:tc>
          <w:tcPr>
            <w:tcW w:w="6131" w:type="dxa"/>
            <w:shd w:val="clear" w:color="auto" w:fill="F2F2F2"/>
          </w:tcPr>
          <w:p w14:paraId="4246DADB" w14:textId="2A7C3E1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346E830" w14:textId="7B6776F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246511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A2403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28094D0" w14:textId="77777777" w:rsidTr="00E33840">
        <w:tc>
          <w:tcPr>
            <w:tcW w:w="6131" w:type="dxa"/>
          </w:tcPr>
          <w:p w14:paraId="6EBD97E1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RV06 UREDSKI MATERIJAL I OSTALI MATERIJALNI RASHODI</w:t>
            </w:r>
          </w:p>
          <w:p w14:paraId="179A4CD6" w14:textId="7A7879D6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5827A06" w14:textId="7AE7048B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98FE83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CC23A7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72BD63E" w14:textId="77777777" w:rsidTr="00E33840">
        <w:tc>
          <w:tcPr>
            <w:tcW w:w="6131" w:type="dxa"/>
            <w:shd w:val="clear" w:color="auto" w:fill="F2F2F2"/>
          </w:tcPr>
          <w:p w14:paraId="75F7E59B" w14:textId="07C6BC6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42306B36" w14:textId="6E357D06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68DD2D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DEE60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D7249EE" w14:textId="77777777" w:rsidTr="00E33840">
        <w:tc>
          <w:tcPr>
            <w:tcW w:w="6131" w:type="dxa"/>
          </w:tcPr>
          <w:p w14:paraId="305EB54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RV07 MATERIJAL I SIROVINE</w:t>
            </w:r>
          </w:p>
          <w:p w14:paraId="00FBC56D" w14:textId="3C5D59D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5D1A8C2" w14:textId="644C0F94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744033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CAAD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39B6068" w14:textId="77777777" w:rsidTr="00E33840">
        <w:tc>
          <w:tcPr>
            <w:tcW w:w="6131" w:type="dxa"/>
            <w:shd w:val="clear" w:color="auto" w:fill="F2F2F2"/>
          </w:tcPr>
          <w:p w14:paraId="7C683E21" w14:textId="1ACE30A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462481C8" w14:textId="732CBDE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0193B0F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F9EA3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C8903F0" w14:textId="77777777" w:rsidTr="00E33840">
        <w:tc>
          <w:tcPr>
            <w:tcW w:w="6131" w:type="dxa"/>
          </w:tcPr>
          <w:p w14:paraId="140DA393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RV08 EL. ENERGIJA</w:t>
            </w:r>
          </w:p>
          <w:p w14:paraId="6FE6C714" w14:textId="6A490030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3704261" w14:textId="0D991DB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AF3D5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CFD0C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CAF52A9" w14:textId="77777777" w:rsidTr="00E33840">
        <w:tc>
          <w:tcPr>
            <w:tcW w:w="6131" w:type="dxa"/>
          </w:tcPr>
          <w:p w14:paraId="1B17ADD1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RV26 PLIN</w:t>
            </w:r>
          </w:p>
          <w:p w14:paraId="1BD9D4CC" w14:textId="7673F5B4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EC5580D" w14:textId="59A5DEDE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3CF983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0EE68C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42E2EA9" w14:textId="77777777" w:rsidTr="00E33840">
        <w:tc>
          <w:tcPr>
            <w:tcW w:w="6131" w:type="dxa"/>
            <w:shd w:val="clear" w:color="auto" w:fill="F2F2F2"/>
          </w:tcPr>
          <w:p w14:paraId="0E30B7B6" w14:textId="0AC0ED6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7E048AD8" w14:textId="266134E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F4F767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8129D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059BB49" w14:textId="77777777" w:rsidTr="00E33840">
        <w:tc>
          <w:tcPr>
            <w:tcW w:w="6131" w:type="dxa"/>
          </w:tcPr>
          <w:p w14:paraId="7F5E73B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RV09 SITNI INVENTAR I AUTO GUME</w:t>
            </w:r>
          </w:p>
          <w:p w14:paraId="327C0E1D" w14:textId="658ABBA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C3632DE" w14:textId="164E0FA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4A61A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189A2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A5B8E1B" w14:textId="77777777" w:rsidTr="00E33840">
        <w:tc>
          <w:tcPr>
            <w:tcW w:w="6131" w:type="dxa"/>
            <w:shd w:val="clear" w:color="auto" w:fill="F2F2F2"/>
          </w:tcPr>
          <w:p w14:paraId="4A144045" w14:textId="15676A9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5F27029" w14:textId="3B6FFE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0C5873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E2581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9484E87" w14:textId="77777777" w:rsidTr="00E33840">
        <w:tc>
          <w:tcPr>
            <w:tcW w:w="6131" w:type="dxa"/>
          </w:tcPr>
          <w:p w14:paraId="34E66996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RV10 SLUŽBENA, RADNA I ZAŠTITNA ODJEĆA I OBUĆA</w:t>
            </w:r>
          </w:p>
          <w:p w14:paraId="3E27D83E" w14:textId="066D7690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99F898F" w14:textId="306A285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86CEDEC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02857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078277A" w14:textId="77777777" w:rsidTr="00E33840">
        <w:tc>
          <w:tcPr>
            <w:tcW w:w="6131" w:type="dxa"/>
            <w:shd w:val="clear" w:color="auto" w:fill="F2F2F2"/>
          </w:tcPr>
          <w:p w14:paraId="2888A41C" w14:textId="1C8F35D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0C9599" w14:textId="3D11F7CA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06D3D6B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E1E76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316FE73" w14:textId="77777777" w:rsidTr="00E33840">
        <w:tc>
          <w:tcPr>
            <w:tcW w:w="6131" w:type="dxa"/>
            <w:shd w:val="clear" w:color="auto" w:fill="F2F2F2"/>
          </w:tcPr>
          <w:p w14:paraId="58656C40" w14:textId="342C6B0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45F6C837" w14:textId="2713B36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76BAE3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072B5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0ED77E8" w14:textId="77777777" w:rsidTr="00E33840">
        <w:tc>
          <w:tcPr>
            <w:tcW w:w="6131" w:type="dxa"/>
          </w:tcPr>
          <w:p w14:paraId="2155E97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RV12 USLUGE TEKUĆEG I INVESTICIJSKOG ODRŽAVANJA</w:t>
            </w:r>
          </w:p>
          <w:p w14:paraId="5A60FA7E" w14:textId="77EAC53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5769986" w14:textId="049C84EF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1EC9D2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556AC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B1BDB7D" w14:textId="77777777" w:rsidTr="00E33840">
        <w:tc>
          <w:tcPr>
            <w:tcW w:w="6131" w:type="dxa"/>
            <w:shd w:val="clear" w:color="auto" w:fill="F2F2F2"/>
          </w:tcPr>
          <w:p w14:paraId="47C3473C" w14:textId="76C0550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9909AC5" w14:textId="4B8AC8E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B8E4678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32275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CCF0F09" w14:textId="77777777" w:rsidTr="00E33840">
        <w:tc>
          <w:tcPr>
            <w:tcW w:w="6131" w:type="dxa"/>
          </w:tcPr>
          <w:p w14:paraId="69ECC0C5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RV13 KOMUNALNE USLUGE</w:t>
            </w:r>
          </w:p>
          <w:p w14:paraId="4C7C943B" w14:textId="3AAC3E6D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24F66E2" w14:textId="7CE3B4E9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B2AE8E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36E3D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EF1625E" w14:textId="77777777" w:rsidTr="00E33840">
        <w:tc>
          <w:tcPr>
            <w:tcW w:w="6131" w:type="dxa"/>
            <w:shd w:val="clear" w:color="auto" w:fill="F2F2F2"/>
          </w:tcPr>
          <w:p w14:paraId="0009A98E" w14:textId="0D57A723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0DBA5679" w14:textId="76B3AE4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094280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D0E51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C2A0DBB" w14:textId="77777777" w:rsidTr="00E33840">
        <w:tc>
          <w:tcPr>
            <w:tcW w:w="6131" w:type="dxa"/>
          </w:tcPr>
          <w:p w14:paraId="1807FB1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RV19 ZDRAVSTVENE I VETERINARSKE USLUGE</w:t>
            </w:r>
          </w:p>
          <w:p w14:paraId="730EAE70" w14:textId="053879ED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54703FD" w14:textId="62AA2108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70B9C7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94025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67055F3D" w14:textId="77777777" w:rsidTr="00E33840">
        <w:tc>
          <w:tcPr>
            <w:tcW w:w="6131" w:type="dxa"/>
            <w:shd w:val="clear" w:color="auto" w:fill="F2F2F2"/>
          </w:tcPr>
          <w:p w14:paraId="3F08ED81" w14:textId="5423912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548C3AD0" w14:textId="738592B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2B92C4F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E5980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0908FA2A" w14:textId="77777777" w:rsidTr="00E33840">
        <w:tc>
          <w:tcPr>
            <w:tcW w:w="6131" w:type="dxa"/>
          </w:tcPr>
          <w:p w14:paraId="02DA1D08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RV14 INTELEKTUALNE I OSOBNE USLUGE</w:t>
            </w:r>
          </w:p>
          <w:p w14:paraId="1DE912D0" w14:textId="04986C2A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183812B" w14:textId="667A39D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CFF0CA9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959884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6F57355" w14:textId="77777777" w:rsidTr="00E33840">
        <w:tc>
          <w:tcPr>
            <w:tcW w:w="6131" w:type="dxa"/>
            <w:shd w:val="clear" w:color="auto" w:fill="F2F2F2"/>
          </w:tcPr>
          <w:p w14:paraId="6374CF75" w14:textId="01566776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1347A5FB" w14:textId="6ACBDCB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EB745E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029AB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26EE996" w14:textId="77777777" w:rsidTr="00E33840">
        <w:tc>
          <w:tcPr>
            <w:tcW w:w="6131" w:type="dxa"/>
          </w:tcPr>
          <w:p w14:paraId="4DD63AAF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RV15 RAČUNALNE USLUGE</w:t>
            </w:r>
          </w:p>
          <w:p w14:paraId="49BDD2B9" w14:textId="2E963BD1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249DBDA" w14:textId="54819E83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683E91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2590B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3A53626" w14:textId="77777777" w:rsidTr="00E33840">
        <w:tc>
          <w:tcPr>
            <w:tcW w:w="6131" w:type="dxa"/>
            <w:shd w:val="clear" w:color="auto" w:fill="F2F2F2"/>
          </w:tcPr>
          <w:p w14:paraId="60313DC7" w14:textId="341B338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5C1BED1C" w14:textId="1294DF8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6421A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6B5B9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C4AD150" w14:textId="77777777" w:rsidTr="00E33840">
        <w:tc>
          <w:tcPr>
            <w:tcW w:w="6131" w:type="dxa"/>
          </w:tcPr>
          <w:p w14:paraId="46B37331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RV24 OSTALE USLUGE</w:t>
            </w:r>
          </w:p>
          <w:p w14:paraId="69BC3DBF" w14:textId="6D56F3D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599C3CA" w14:textId="3BD5858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6F922C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90D9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4967D4F" w14:textId="77777777" w:rsidTr="00E33840">
        <w:tc>
          <w:tcPr>
            <w:tcW w:w="6131" w:type="dxa"/>
            <w:shd w:val="clear" w:color="auto" w:fill="F2F2F2"/>
          </w:tcPr>
          <w:p w14:paraId="289C351E" w14:textId="1C51F3B4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AE7999" w14:textId="0EFF0D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F7B90D0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6F582E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0E3E788" w14:textId="77777777" w:rsidTr="00E33840">
        <w:tc>
          <w:tcPr>
            <w:tcW w:w="6131" w:type="dxa"/>
            <w:shd w:val="clear" w:color="auto" w:fill="F2F2F2"/>
          </w:tcPr>
          <w:p w14:paraId="56E75C80" w14:textId="52361AD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04D4856D" w14:textId="00B1243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80F61C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276F41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43647E8" w14:textId="77777777" w:rsidTr="00E33840">
        <w:tc>
          <w:tcPr>
            <w:tcW w:w="6131" w:type="dxa"/>
          </w:tcPr>
          <w:p w14:paraId="48C905B0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RV23 NAKNADE ZA RAD POVJERENSTAVA</w:t>
            </w:r>
          </w:p>
          <w:p w14:paraId="4FD2CB12" w14:textId="62EC1E68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4C56155" w14:textId="17576416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333D40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98AF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363B311" w14:textId="77777777" w:rsidTr="00E33840">
        <w:tc>
          <w:tcPr>
            <w:tcW w:w="6131" w:type="dxa"/>
            <w:shd w:val="clear" w:color="auto" w:fill="F2F2F2"/>
          </w:tcPr>
          <w:p w14:paraId="42416E26" w14:textId="62D9703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32B7295" w14:textId="4AB39E9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4D7A29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860467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CEC9842" w14:textId="77777777" w:rsidTr="00E33840">
        <w:tc>
          <w:tcPr>
            <w:tcW w:w="6131" w:type="dxa"/>
          </w:tcPr>
          <w:p w14:paraId="7FD39E13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RV17 OSTALI NESPOMENUTI RASHODI POSLOVANJA</w:t>
            </w:r>
          </w:p>
          <w:p w14:paraId="7B323459" w14:textId="7464480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0F464C" w14:textId="462BD13E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508B722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6984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FA2AC64" w14:textId="77777777" w:rsidTr="00E33840">
        <w:tc>
          <w:tcPr>
            <w:tcW w:w="6131" w:type="dxa"/>
            <w:shd w:val="clear" w:color="auto" w:fill="F2F2F2"/>
          </w:tcPr>
          <w:p w14:paraId="17FCD173" w14:textId="3EBC4E7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8FBD4AF" w14:textId="591C33A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01B2859" w14:textId="29F58AF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3CE7B1F4" w14:textId="4BE2148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E33840" w:rsidRPr="00E33840" w14:paraId="32D7EC15" w14:textId="77777777" w:rsidTr="00E33840">
        <w:tc>
          <w:tcPr>
            <w:tcW w:w="6131" w:type="dxa"/>
            <w:shd w:val="clear" w:color="auto" w:fill="F2F2F2"/>
          </w:tcPr>
          <w:p w14:paraId="63F9BD5F" w14:textId="2088BA6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EE2D860" w14:textId="38647E1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F93C62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26640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43BE753F" w14:textId="77777777" w:rsidTr="00E33840">
        <w:tc>
          <w:tcPr>
            <w:tcW w:w="6131" w:type="dxa"/>
            <w:shd w:val="clear" w:color="auto" w:fill="F2F2F2"/>
          </w:tcPr>
          <w:p w14:paraId="3F26CD19" w14:textId="7CA4D0A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E971DC2" w14:textId="59E627B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65D87F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3635E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9C0C909" w14:textId="77777777" w:rsidTr="00E33840">
        <w:tc>
          <w:tcPr>
            <w:tcW w:w="6131" w:type="dxa"/>
          </w:tcPr>
          <w:p w14:paraId="1ED9187C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RV18 BANKARSKE USLUGE I USLUGE PLATNOG PROMETA</w:t>
            </w:r>
          </w:p>
          <w:p w14:paraId="64FA76E2" w14:textId="098D0805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7AFBB24" w14:textId="0279596C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BAB3FFA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C222E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2F5BFA5F" w14:textId="77777777" w:rsidTr="00E33840">
        <w:tc>
          <w:tcPr>
            <w:tcW w:w="6131" w:type="dxa"/>
            <w:shd w:val="clear" w:color="auto" w:fill="CBFFCB"/>
          </w:tcPr>
          <w:p w14:paraId="7D668FF4" w14:textId="76A0D17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2AD9047" w14:textId="1291F4D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3784F1C0" w14:textId="0469BD3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023B1331" w14:textId="678B83F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</w:tr>
      <w:tr w:rsidR="00E33840" w:rsidRPr="00E33840" w14:paraId="5D815075" w14:textId="77777777" w:rsidTr="00E33840">
        <w:tc>
          <w:tcPr>
            <w:tcW w:w="6131" w:type="dxa"/>
            <w:shd w:val="clear" w:color="auto" w:fill="F2F2F2"/>
          </w:tcPr>
          <w:p w14:paraId="77B16C14" w14:textId="44F86F32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8C2F8E" w14:textId="09CEB11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9093E9D" w14:textId="596BEC8F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52B3F9C1" w14:textId="1C5F0EC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E33840" w:rsidRPr="00E33840" w14:paraId="05278833" w14:textId="77777777" w:rsidTr="00E33840">
        <w:tc>
          <w:tcPr>
            <w:tcW w:w="6131" w:type="dxa"/>
            <w:shd w:val="clear" w:color="auto" w:fill="F2F2F2"/>
          </w:tcPr>
          <w:p w14:paraId="581F3A42" w14:textId="58A0B29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0ADDAD" w14:textId="27F02F3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58E71EAC" w14:textId="444F003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35908ABF" w14:textId="25C8AF5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E33840" w:rsidRPr="00E33840" w14:paraId="552E86DD" w14:textId="77777777" w:rsidTr="00E33840">
        <w:tc>
          <w:tcPr>
            <w:tcW w:w="6131" w:type="dxa"/>
            <w:shd w:val="clear" w:color="auto" w:fill="F2F2F2"/>
          </w:tcPr>
          <w:p w14:paraId="2388AF52" w14:textId="74F8AB4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DBA93F0" w14:textId="02D0426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9CA2C0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084AE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8BFE542" w14:textId="77777777" w:rsidTr="00E33840">
        <w:tc>
          <w:tcPr>
            <w:tcW w:w="6131" w:type="dxa"/>
            <w:shd w:val="clear" w:color="auto" w:fill="F2F2F2"/>
          </w:tcPr>
          <w:p w14:paraId="51966E8A" w14:textId="74CB0DA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  <w:shd w:val="clear" w:color="auto" w:fill="F2F2F2"/>
          </w:tcPr>
          <w:p w14:paraId="131B8E29" w14:textId="2CD8E46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3296F3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9BA2C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5C1657FE" w14:textId="77777777" w:rsidTr="00E33840">
        <w:tc>
          <w:tcPr>
            <w:tcW w:w="6131" w:type="dxa"/>
          </w:tcPr>
          <w:p w14:paraId="447568A4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RV04 NAKNADE ZA PRIJEVOZ, ZA RAD NA TERENU I ODVOJENI ŽIVOT</w:t>
            </w:r>
          </w:p>
          <w:p w14:paraId="78AF8490" w14:textId="673C34E4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07D9302" w14:textId="0BC5FC74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C7D6F98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2EF915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D2A55AD" w14:textId="77777777" w:rsidTr="00E33840">
        <w:tc>
          <w:tcPr>
            <w:tcW w:w="6131" w:type="dxa"/>
            <w:shd w:val="clear" w:color="auto" w:fill="F2F2F2"/>
          </w:tcPr>
          <w:p w14:paraId="5320EE9D" w14:textId="5C25D398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16ED9B9" w14:textId="323350E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04A35C2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125A9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0428687" w14:textId="77777777" w:rsidTr="00E33840">
        <w:tc>
          <w:tcPr>
            <w:tcW w:w="6131" w:type="dxa"/>
            <w:shd w:val="clear" w:color="auto" w:fill="F2F2F2"/>
          </w:tcPr>
          <w:p w14:paraId="165ECFB1" w14:textId="432FCCB3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4E526DE6" w14:textId="1BCCB8F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4B4EFE06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4147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4AAB4E2D" w14:textId="77777777" w:rsidTr="00E33840">
        <w:tc>
          <w:tcPr>
            <w:tcW w:w="6131" w:type="dxa"/>
          </w:tcPr>
          <w:p w14:paraId="27EEF58C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RV07 MATERIJAL I SIROVINE</w:t>
            </w:r>
          </w:p>
          <w:p w14:paraId="6DA98A5C" w14:textId="154EC07F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C2DE52F" w14:textId="093B8A4D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27BDF5F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2FAC6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70567584" w14:textId="77777777" w:rsidTr="00E33840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53CA4E" w14:textId="77777777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  <w:p w14:paraId="6835EB03" w14:textId="0384CDF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5C8D9" w14:textId="18DEE02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72936" w14:textId="39498345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4EA8A" w14:textId="543DBEC3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E33840" w:rsidRPr="00E33840" w14:paraId="175B2621" w14:textId="77777777" w:rsidTr="00E33840">
        <w:tc>
          <w:tcPr>
            <w:tcW w:w="6131" w:type="dxa"/>
            <w:shd w:val="clear" w:color="auto" w:fill="CBFFCB"/>
          </w:tcPr>
          <w:p w14:paraId="00508434" w14:textId="1ED28141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EC7B0F" w14:textId="0CB5561C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A39C2D2" w14:textId="23B52C3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04F3C863" w14:textId="786D1A3B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E33840" w:rsidRPr="00E33840" w14:paraId="7F765D01" w14:textId="77777777" w:rsidTr="00E33840">
        <w:tc>
          <w:tcPr>
            <w:tcW w:w="6131" w:type="dxa"/>
            <w:shd w:val="clear" w:color="auto" w:fill="F2F2F2"/>
          </w:tcPr>
          <w:p w14:paraId="75424557" w14:textId="7ADAF2C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6B0C93" w14:textId="3CA0F9F0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7CE2185" w14:textId="06A13BD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49E8B50C" w14:textId="72815DC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E33840" w:rsidRPr="00E33840" w14:paraId="257B568F" w14:textId="77777777" w:rsidTr="00E33840">
        <w:tc>
          <w:tcPr>
            <w:tcW w:w="6131" w:type="dxa"/>
            <w:shd w:val="clear" w:color="auto" w:fill="F2F2F2"/>
          </w:tcPr>
          <w:p w14:paraId="7061CA20" w14:textId="07B4741C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940ECE" w14:textId="30D7069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08E54E" w14:textId="44241C4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151AD8A" w14:textId="385DB8B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E33840" w:rsidRPr="00E33840" w14:paraId="03C564A6" w14:textId="77777777" w:rsidTr="00E33840">
        <w:tc>
          <w:tcPr>
            <w:tcW w:w="6131" w:type="dxa"/>
            <w:shd w:val="clear" w:color="auto" w:fill="F2F2F2"/>
          </w:tcPr>
          <w:p w14:paraId="779853F4" w14:textId="46B2E05D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9D9B885" w14:textId="5756222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08889F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22167C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BEBC843" w14:textId="77777777" w:rsidTr="00E33840">
        <w:tc>
          <w:tcPr>
            <w:tcW w:w="6131" w:type="dxa"/>
            <w:shd w:val="clear" w:color="auto" w:fill="F2F2F2"/>
          </w:tcPr>
          <w:p w14:paraId="217FDB7D" w14:textId="3F6E78D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4114096D" w14:textId="0C1EF3C1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8BA6B39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B02E4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6B9D9FFD" w14:textId="77777777" w:rsidTr="00E33840">
        <w:tc>
          <w:tcPr>
            <w:tcW w:w="6131" w:type="dxa"/>
          </w:tcPr>
          <w:p w14:paraId="05FBAB1E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RV25 UREDSKA OPREMA I NAMJEŠTAJ</w:t>
            </w:r>
          </w:p>
          <w:p w14:paraId="208070E4" w14:textId="22E05B31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A779904" w14:textId="1417309C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9362583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A048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8295705" w14:textId="77777777" w:rsidTr="00E33840">
        <w:tc>
          <w:tcPr>
            <w:tcW w:w="6131" w:type="dxa"/>
            <w:shd w:val="clear" w:color="auto" w:fill="F2F2F2"/>
          </w:tcPr>
          <w:p w14:paraId="18574EDB" w14:textId="04FC12C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  <w:shd w:val="clear" w:color="auto" w:fill="F2F2F2"/>
          </w:tcPr>
          <w:p w14:paraId="6878F735" w14:textId="55699D28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3B0895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90B2D5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29D3E1C5" w14:textId="77777777" w:rsidTr="00E33840">
        <w:tc>
          <w:tcPr>
            <w:tcW w:w="6131" w:type="dxa"/>
          </w:tcPr>
          <w:p w14:paraId="62288C19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RV21 KOMUNIKACIJSKA OPREMA</w:t>
            </w:r>
          </w:p>
          <w:p w14:paraId="7DE446B4" w14:textId="4893766B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9796FD6" w14:textId="5C32D0D1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C435B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E7B1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330E9A39" w14:textId="77777777" w:rsidTr="00E33840">
        <w:tc>
          <w:tcPr>
            <w:tcW w:w="6131" w:type="dxa"/>
            <w:shd w:val="clear" w:color="auto" w:fill="F2F2F2"/>
          </w:tcPr>
          <w:p w14:paraId="7D743687" w14:textId="523F47C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6E5CDAF7" w14:textId="60B1C402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B4934BB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78E5A4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2A799F0" w14:textId="77777777" w:rsidTr="00E33840">
        <w:tc>
          <w:tcPr>
            <w:tcW w:w="6131" w:type="dxa"/>
          </w:tcPr>
          <w:p w14:paraId="25CBB027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RV20 UREĐAJI, STROJEVI I OPREMA ZA OSTALE NAMJENE</w:t>
            </w:r>
          </w:p>
          <w:p w14:paraId="7A185D7C" w14:textId="123195A6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3C7690B" w14:textId="1346ADBD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157C5F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513D40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5BAACB74" w14:textId="77777777" w:rsidTr="00E33840">
        <w:tc>
          <w:tcPr>
            <w:tcW w:w="6131" w:type="dxa"/>
            <w:shd w:val="clear" w:color="auto" w:fill="F2F2F2"/>
          </w:tcPr>
          <w:p w14:paraId="34FD60B3" w14:textId="424C1A99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7737509" w14:textId="7CA54A4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35DDB73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B883F2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03DAA276" w14:textId="77777777" w:rsidTr="00E33840">
        <w:tc>
          <w:tcPr>
            <w:tcW w:w="6131" w:type="dxa"/>
            <w:shd w:val="clear" w:color="auto" w:fill="F2F2F2"/>
          </w:tcPr>
          <w:p w14:paraId="1F58F609" w14:textId="7597294F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32E36E1E" w14:textId="4318AE7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0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A044D3D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13FCEA" w14:textId="77777777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14:paraId="7D432350" w14:textId="77777777" w:rsidTr="00E33840">
        <w:tc>
          <w:tcPr>
            <w:tcW w:w="6131" w:type="dxa"/>
          </w:tcPr>
          <w:p w14:paraId="2F85CF0B" w14:textId="7777777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RV22 ULAGANJA U RAČUNALNE PROGRAME</w:t>
            </w:r>
          </w:p>
          <w:p w14:paraId="63C0C59B" w14:textId="3B649397" w:rsidR="00E33840" w:rsidRDefault="00E33840" w:rsidP="00E338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569B627" w14:textId="1C7EE358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37DF71E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E2AF7" w14:textId="77777777" w:rsid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840" w:rsidRPr="00E33840" w14:paraId="1D1DCB0D" w14:textId="77777777" w:rsidTr="00E33840">
        <w:tc>
          <w:tcPr>
            <w:tcW w:w="6131" w:type="dxa"/>
            <w:shd w:val="clear" w:color="auto" w:fill="505050"/>
          </w:tcPr>
          <w:p w14:paraId="3E575EBC" w14:textId="1B0378FB" w:rsidR="00E33840" w:rsidRPr="00E33840" w:rsidRDefault="00E33840" w:rsidP="00E3384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8DA3607" w14:textId="6F45050E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505050"/>
          </w:tcPr>
          <w:p w14:paraId="26577B51" w14:textId="45DFDC0D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505050"/>
          </w:tcPr>
          <w:p w14:paraId="0522A4ED" w14:textId="3809C334" w:rsidR="00E33840" w:rsidRPr="00E33840" w:rsidRDefault="00E33840" w:rsidP="00E3384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E3384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248.200,00</w:t>
            </w:r>
          </w:p>
        </w:tc>
      </w:tr>
    </w:tbl>
    <w:p w14:paraId="3F9335AA" w14:textId="73449DA6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90FE3D1" w:rsidR="001E3479" w:rsidRPr="001E3479" w:rsidRDefault="00446606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Financijski plan 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>
        <w:rPr>
          <w:rFonts w:ascii="Times New Roman" w:hAnsi="Times New Roman" w:cs="Times New Roman"/>
          <w:sz w:val="20"/>
          <w:szCs w:val="20"/>
        </w:rPr>
        <w:t xml:space="preserve"> za 202</w:t>
      </w:r>
      <w:r w:rsidR="00DB2EA8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godinu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7F4D81">
        <w:rPr>
          <w:rFonts w:ascii="Times New Roman" w:hAnsi="Times New Roman" w:cs="Times New Roman"/>
          <w:sz w:val="20"/>
          <w:szCs w:val="20"/>
        </w:rPr>
        <w:t>25.11.202</w:t>
      </w:r>
      <w:r w:rsidR="0029424A">
        <w:rPr>
          <w:rFonts w:ascii="Times New Roman" w:hAnsi="Times New Roman" w:cs="Times New Roman"/>
          <w:sz w:val="20"/>
          <w:szCs w:val="20"/>
        </w:rPr>
        <w:t>2</w:t>
      </w:r>
      <w:r w:rsidR="00E35B30">
        <w:rPr>
          <w:rFonts w:ascii="Times New Roman" w:hAnsi="Times New Roman" w:cs="Times New Roman"/>
          <w:sz w:val="20"/>
          <w:szCs w:val="20"/>
        </w:rPr>
        <w:t xml:space="preserve">. godine, a </w:t>
      </w:r>
      <w:r w:rsidR="00E35B30" w:rsidRPr="00700A7A">
        <w:rPr>
          <w:rFonts w:ascii="Times New Roman" w:hAnsi="Times New Roman" w:cs="Times New Roman"/>
          <w:sz w:val="20"/>
          <w:szCs w:val="20"/>
        </w:rPr>
        <w:t>objav</w:t>
      </w:r>
      <w:r w:rsidR="00E35B30">
        <w:rPr>
          <w:rFonts w:ascii="Times New Roman" w:hAnsi="Times New Roman" w:cs="Times New Roman"/>
          <w:sz w:val="20"/>
          <w:szCs w:val="20"/>
        </w:rPr>
        <w:t>it će se</w:t>
      </w:r>
      <w:r w:rsidR="00E35B30" w:rsidRPr="00700A7A">
        <w:rPr>
          <w:rFonts w:ascii="Times New Roman" w:hAnsi="Times New Roman" w:cs="Times New Roman"/>
          <w:sz w:val="20"/>
          <w:szCs w:val="20"/>
        </w:rPr>
        <w:t xml:space="preserve"> na internet stranicama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Dječjeg vrtića </w:t>
      </w:r>
      <w:r w:rsidR="00A71E2A">
        <w:rPr>
          <w:rFonts w:ascii="Times New Roman" w:hAnsi="Times New Roman" w:cs="Times New Roman"/>
          <w:sz w:val="20"/>
          <w:szCs w:val="20"/>
        </w:rPr>
        <w:t>Zvončica</w:t>
      </w:r>
      <w:r w:rsidR="00E35B30">
        <w:rPr>
          <w:rFonts w:ascii="Times New Roman" w:hAnsi="Times New Roman" w:cs="Times New Roman"/>
          <w:sz w:val="20"/>
          <w:szCs w:val="20"/>
        </w:rPr>
        <w:t>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6136B7E6" w14:textId="5B6DAD06" w:rsidR="00E43603" w:rsidRDefault="00446606" w:rsidP="0044660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6DC2D9FF" w14:textId="5571015A" w:rsidR="00E33840" w:rsidRDefault="0055554F" w:rsidP="005555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Zdenko Perić, dipl.</w:t>
      </w:r>
      <w:r w:rsidR="00AE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ing. v.</w:t>
      </w:r>
      <w:r w:rsidR="00AE3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 w:rsidR="00F0280E">
        <w:rPr>
          <w:rFonts w:ascii="Times New Roman" w:hAnsi="Times New Roman" w:cs="Times New Roman"/>
        </w:rPr>
        <w:br w:type="page"/>
      </w:r>
    </w:p>
    <w:p w14:paraId="5A0A00E4" w14:textId="27406DD9" w:rsidR="00F0280E" w:rsidRDefault="00F0280E" w:rsidP="00F0280E">
      <w:pPr>
        <w:spacing w:after="0"/>
        <w:jc w:val="both"/>
        <w:rPr>
          <w:rFonts w:ascii="Times New Roman" w:hAnsi="Times New Roman" w:cs="Times New Roman"/>
        </w:rPr>
      </w:pPr>
    </w:p>
    <w:sectPr w:rsidR="00F0280E" w:rsidSect="00446606">
      <w:headerReference w:type="default" r:id="rId9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89DE" w14:textId="77777777" w:rsidR="00397D88" w:rsidRDefault="00397D88">
      <w:pPr>
        <w:spacing w:after="0" w:line="240" w:lineRule="auto"/>
      </w:pPr>
      <w:r>
        <w:separator/>
      </w:r>
    </w:p>
  </w:endnote>
  <w:endnote w:type="continuationSeparator" w:id="0">
    <w:p w14:paraId="437A6275" w14:textId="77777777" w:rsidR="00397D88" w:rsidRDefault="0039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D4B0" w14:textId="23C71500" w:rsidR="003B7A6D" w:rsidRPr="003B7A6D" w:rsidRDefault="003B7A6D" w:rsidP="003B7A6D">
    <w:pPr>
      <w:pStyle w:val="Podnoje"/>
      <w:jc w:val="right"/>
      <w:rPr>
        <w:sz w:val="18"/>
        <w:szCs w:val="18"/>
      </w:rPr>
    </w:pPr>
  </w:p>
  <w:p w14:paraId="263A1C6F" w14:textId="77777777" w:rsidR="003B7A6D" w:rsidRDefault="003B7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504C" w14:textId="77777777" w:rsidR="00397D88" w:rsidRDefault="00397D88">
      <w:pPr>
        <w:spacing w:after="0" w:line="240" w:lineRule="auto"/>
      </w:pPr>
      <w:r>
        <w:separator/>
      </w:r>
    </w:p>
  </w:footnote>
  <w:footnote w:type="continuationSeparator" w:id="0">
    <w:p w14:paraId="63BD0EB9" w14:textId="77777777" w:rsidR="00397D88" w:rsidRDefault="0039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A6B115C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07C0E">
      <w:t xml:space="preserve">                                                                                                                 </w: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018E6364" w14:textId="5F224187" w:rsidR="000D4FAB" w:rsidRPr="00446606" w:rsidRDefault="00446606" w:rsidP="0044660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DJEČJI VRTIĆ </w:t>
                          </w:r>
                          <w:r w:rsidR="00A71E2A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ZVONČICA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018E6364" w14:textId="5F224187" w:rsidR="000D4FAB" w:rsidRPr="00446606" w:rsidRDefault="00446606" w:rsidP="0044660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DJEČJI VRTIĆ </w:t>
                    </w:r>
                    <w:r w:rsidR="00A71E2A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ZVONČICA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C67E" w14:textId="27289919" w:rsidR="00446606" w:rsidRPr="00446606" w:rsidRDefault="00446606" w:rsidP="00446606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4BA0ED" w14:textId="77777777" w:rsidR="00446606" w:rsidRDefault="004466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B2571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3B3D"/>
    <w:rsid w:val="00161CD7"/>
    <w:rsid w:val="00165A8D"/>
    <w:rsid w:val="001755D9"/>
    <w:rsid w:val="00180B56"/>
    <w:rsid w:val="001960E0"/>
    <w:rsid w:val="00197837"/>
    <w:rsid w:val="001C3160"/>
    <w:rsid w:val="001E134A"/>
    <w:rsid w:val="001E3479"/>
    <w:rsid w:val="001E6EEF"/>
    <w:rsid w:val="001F1606"/>
    <w:rsid w:val="00201EDC"/>
    <w:rsid w:val="002041CC"/>
    <w:rsid w:val="00206B02"/>
    <w:rsid w:val="0025247C"/>
    <w:rsid w:val="002743CC"/>
    <w:rsid w:val="00277780"/>
    <w:rsid w:val="00284F0B"/>
    <w:rsid w:val="0029424A"/>
    <w:rsid w:val="002A3148"/>
    <w:rsid w:val="002B1514"/>
    <w:rsid w:val="002C6BD2"/>
    <w:rsid w:val="002D0F22"/>
    <w:rsid w:val="002D460B"/>
    <w:rsid w:val="00301654"/>
    <w:rsid w:val="00324C87"/>
    <w:rsid w:val="00333613"/>
    <w:rsid w:val="0034638C"/>
    <w:rsid w:val="00354516"/>
    <w:rsid w:val="0036331A"/>
    <w:rsid w:val="00385B28"/>
    <w:rsid w:val="00397D8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35E2"/>
    <w:rsid w:val="004347F1"/>
    <w:rsid w:val="0043599F"/>
    <w:rsid w:val="00446606"/>
    <w:rsid w:val="004478D5"/>
    <w:rsid w:val="00451117"/>
    <w:rsid w:val="00475138"/>
    <w:rsid w:val="004967E6"/>
    <w:rsid w:val="004A0F91"/>
    <w:rsid w:val="004A5155"/>
    <w:rsid w:val="004A6056"/>
    <w:rsid w:val="004D511F"/>
    <w:rsid w:val="004E7A56"/>
    <w:rsid w:val="004F27AB"/>
    <w:rsid w:val="005111B1"/>
    <w:rsid w:val="005200FF"/>
    <w:rsid w:val="00521735"/>
    <w:rsid w:val="005242CD"/>
    <w:rsid w:val="00530E9E"/>
    <w:rsid w:val="005503BD"/>
    <w:rsid w:val="0055554F"/>
    <w:rsid w:val="0056037E"/>
    <w:rsid w:val="00563A49"/>
    <w:rsid w:val="00577AC8"/>
    <w:rsid w:val="00584C07"/>
    <w:rsid w:val="00590A89"/>
    <w:rsid w:val="0059294B"/>
    <w:rsid w:val="005A3BBF"/>
    <w:rsid w:val="005B0D87"/>
    <w:rsid w:val="005C16CA"/>
    <w:rsid w:val="005C2440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703C1"/>
    <w:rsid w:val="006A543C"/>
    <w:rsid w:val="006C183D"/>
    <w:rsid w:val="006D2029"/>
    <w:rsid w:val="006D5DBA"/>
    <w:rsid w:val="006D6B97"/>
    <w:rsid w:val="006E3D13"/>
    <w:rsid w:val="00700A7A"/>
    <w:rsid w:val="00720513"/>
    <w:rsid w:val="007226D6"/>
    <w:rsid w:val="00724EBD"/>
    <w:rsid w:val="00732901"/>
    <w:rsid w:val="007412C1"/>
    <w:rsid w:val="0075278C"/>
    <w:rsid w:val="007676C5"/>
    <w:rsid w:val="007944B2"/>
    <w:rsid w:val="007A27F5"/>
    <w:rsid w:val="007A74C8"/>
    <w:rsid w:val="007C3E21"/>
    <w:rsid w:val="007C3F12"/>
    <w:rsid w:val="007C5F7B"/>
    <w:rsid w:val="007D25F2"/>
    <w:rsid w:val="007D3327"/>
    <w:rsid w:val="007F1121"/>
    <w:rsid w:val="007F4900"/>
    <w:rsid w:val="007F4D81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08D0"/>
    <w:rsid w:val="008E132E"/>
    <w:rsid w:val="008E5CD3"/>
    <w:rsid w:val="008F34B7"/>
    <w:rsid w:val="00904C2B"/>
    <w:rsid w:val="009113F3"/>
    <w:rsid w:val="00925262"/>
    <w:rsid w:val="00944D2D"/>
    <w:rsid w:val="00946BD3"/>
    <w:rsid w:val="009568AF"/>
    <w:rsid w:val="009805B4"/>
    <w:rsid w:val="00987B24"/>
    <w:rsid w:val="00996B91"/>
    <w:rsid w:val="009B3011"/>
    <w:rsid w:val="009D252C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1E2A"/>
    <w:rsid w:val="00A72F02"/>
    <w:rsid w:val="00A93D2C"/>
    <w:rsid w:val="00AA578B"/>
    <w:rsid w:val="00AC5A60"/>
    <w:rsid w:val="00AD4997"/>
    <w:rsid w:val="00AE1973"/>
    <w:rsid w:val="00AE34A5"/>
    <w:rsid w:val="00AE443C"/>
    <w:rsid w:val="00AE51D8"/>
    <w:rsid w:val="00AF617E"/>
    <w:rsid w:val="00AF6E53"/>
    <w:rsid w:val="00B00245"/>
    <w:rsid w:val="00B12DDA"/>
    <w:rsid w:val="00B135B2"/>
    <w:rsid w:val="00B21C00"/>
    <w:rsid w:val="00B44D21"/>
    <w:rsid w:val="00B509B6"/>
    <w:rsid w:val="00B521A5"/>
    <w:rsid w:val="00B53A87"/>
    <w:rsid w:val="00B56021"/>
    <w:rsid w:val="00B6174B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D6B07"/>
    <w:rsid w:val="00BF5615"/>
    <w:rsid w:val="00C00D8F"/>
    <w:rsid w:val="00C04C69"/>
    <w:rsid w:val="00C07C0E"/>
    <w:rsid w:val="00C11420"/>
    <w:rsid w:val="00C26105"/>
    <w:rsid w:val="00C30518"/>
    <w:rsid w:val="00C351EC"/>
    <w:rsid w:val="00C407C1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B2EA8"/>
    <w:rsid w:val="00DC2910"/>
    <w:rsid w:val="00DD5269"/>
    <w:rsid w:val="00DE42A1"/>
    <w:rsid w:val="00DE5F31"/>
    <w:rsid w:val="00DF668B"/>
    <w:rsid w:val="00E1021F"/>
    <w:rsid w:val="00E143C0"/>
    <w:rsid w:val="00E23CB1"/>
    <w:rsid w:val="00E32E0E"/>
    <w:rsid w:val="00E33840"/>
    <w:rsid w:val="00E35B30"/>
    <w:rsid w:val="00E37801"/>
    <w:rsid w:val="00E41BEE"/>
    <w:rsid w:val="00E43603"/>
    <w:rsid w:val="00E50B41"/>
    <w:rsid w:val="00E55026"/>
    <w:rsid w:val="00E60052"/>
    <w:rsid w:val="00E743F8"/>
    <w:rsid w:val="00E81E07"/>
    <w:rsid w:val="00E83714"/>
    <w:rsid w:val="00E95E8F"/>
    <w:rsid w:val="00EB390F"/>
    <w:rsid w:val="00EC6F99"/>
    <w:rsid w:val="00ED4E72"/>
    <w:rsid w:val="00ED7A14"/>
    <w:rsid w:val="00EE6B8A"/>
    <w:rsid w:val="00F0280E"/>
    <w:rsid w:val="00F14547"/>
    <w:rsid w:val="00F21FA9"/>
    <w:rsid w:val="00F46BD7"/>
    <w:rsid w:val="00F56392"/>
    <w:rsid w:val="00F71D1B"/>
    <w:rsid w:val="00F95A00"/>
    <w:rsid w:val="00FA2F4D"/>
    <w:rsid w:val="00FA47DD"/>
    <w:rsid w:val="00FB1E75"/>
    <w:rsid w:val="00FB3C68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maja degmečić</cp:lastModifiedBy>
  <cp:revision>9</cp:revision>
  <cp:lastPrinted>2023-02-17T11:12:00Z</cp:lastPrinted>
  <dcterms:created xsi:type="dcterms:W3CDTF">2023-02-17T11:14:00Z</dcterms:created>
  <dcterms:modified xsi:type="dcterms:W3CDTF">2023-02-17T12:07:00Z</dcterms:modified>
</cp:coreProperties>
</file>