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1CB" w14:textId="77777777" w:rsidR="007A4BAA" w:rsidRDefault="007A4BAA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68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30625382" w:rsidR="00543F7C" w:rsidRPr="00A96144" w:rsidRDefault="00606861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roditelja</w:t>
            </w:r>
          </w:p>
        </w:tc>
      </w:tr>
      <w:tr w:rsidR="00543F7C" w:rsidRPr="00A96144" w14:paraId="52485D96" w14:textId="77777777" w:rsidTr="009F5724">
        <w:trPr>
          <w:trHeight w:val="511"/>
        </w:trPr>
        <w:tc>
          <w:tcPr>
            <w:tcW w:w="2127" w:type="dxa"/>
            <w:tcBorders>
              <w:right w:val="nil"/>
            </w:tcBorders>
            <w:vAlign w:val="bottom"/>
          </w:tcPr>
          <w:p w14:paraId="5F2E76C4" w14:textId="43BD623B" w:rsidR="00543F7C" w:rsidRPr="00A96144" w:rsidRDefault="009F5724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Roditelj/skrbnik djeteta</w:t>
            </w:r>
          </w:p>
        </w:tc>
        <w:tc>
          <w:tcPr>
            <w:tcW w:w="5668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9F5724">
        <w:trPr>
          <w:trHeight w:val="511"/>
        </w:trPr>
        <w:tc>
          <w:tcPr>
            <w:tcW w:w="2127" w:type="dxa"/>
            <w:tcBorders>
              <w:right w:val="nil"/>
            </w:tcBorders>
            <w:vAlign w:val="bottom"/>
          </w:tcPr>
          <w:p w14:paraId="3D3B2FB0" w14:textId="305C5B87" w:rsidR="00543F7C" w:rsidRPr="00A96144" w:rsidRDefault="009F5724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prebivališta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5BBF3013" w:rsid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0A42417" w14:textId="77777777" w:rsidR="002240D7" w:rsidRPr="00802BAD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991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3"/>
            <w:tcBorders>
              <w:bottom w:val="nil"/>
            </w:tcBorders>
            <w:shd w:val="clear" w:color="auto" w:fill="F1FDC0"/>
            <w:vAlign w:val="center"/>
          </w:tcPr>
          <w:p w14:paraId="0B6F6087" w14:textId="0444F322" w:rsidR="002E029E" w:rsidRPr="00A96144" w:rsidRDefault="00606861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Zahtjev za </w:t>
            </w:r>
            <w:r w:rsidR="009F5724">
              <w:rPr>
                <w:rFonts w:ascii="Arial" w:hAnsi="Arial" w:cs="Arial"/>
                <w:b/>
                <w:bCs/>
                <w:sz w:val="18"/>
                <w:szCs w:val="18"/>
              </w:rPr>
              <w:t>ispis djeteta</w:t>
            </w:r>
          </w:p>
        </w:tc>
      </w:tr>
      <w:tr w:rsidR="009F5724" w:rsidRPr="00A96144" w14:paraId="6C434965" w14:textId="77777777" w:rsidTr="00677B4E">
        <w:trPr>
          <w:trHeight w:val="486"/>
        </w:trPr>
        <w:tc>
          <w:tcPr>
            <w:tcW w:w="7795" w:type="dxa"/>
            <w:gridSpan w:val="3"/>
            <w:vAlign w:val="bottom"/>
          </w:tcPr>
          <w:p w14:paraId="64CB748E" w14:textId="395C24B1" w:rsidR="009F5724" w:rsidRPr="00A96144" w:rsidRDefault="009F572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Temeljem članka 22. pravilnika o upisu djece i ostvarivanja prava i obveza korisnika usluga u </w:t>
            </w:r>
          </w:p>
        </w:tc>
      </w:tr>
      <w:tr w:rsidR="009F5724" w:rsidRPr="00A96144" w14:paraId="26F34EDB" w14:textId="77777777" w:rsidTr="009F5724">
        <w:trPr>
          <w:trHeight w:val="486"/>
        </w:trPr>
        <w:tc>
          <w:tcPr>
            <w:tcW w:w="7795" w:type="dxa"/>
            <w:gridSpan w:val="3"/>
            <w:tcBorders>
              <w:bottom w:val="nil"/>
            </w:tcBorders>
            <w:vAlign w:val="bottom"/>
          </w:tcPr>
          <w:p w14:paraId="3ABAAFB4" w14:textId="167CE3B5" w:rsidR="009F5724" w:rsidRDefault="009F572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Dječjem vrtiću Zvončica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izvješćujem vas da dijete</w:t>
            </w:r>
          </w:p>
        </w:tc>
      </w:tr>
      <w:tr w:rsidR="009F5724" w:rsidRPr="00A96144" w14:paraId="0561396D" w14:textId="77777777" w:rsidTr="009F5724">
        <w:trPr>
          <w:trHeight w:val="486"/>
        </w:trPr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14:paraId="42CE74BC" w14:textId="58C88EEF" w:rsidR="009F5724" w:rsidRPr="00A96144" w:rsidRDefault="009F572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9F" w:rsidRPr="00A96144" w14:paraId="61E1B4F9" w14:textId="77777777" w:rsidTr="009F5724">
        <w:trPr>
          <w:trHeight w:val="486"/>
        </w:trPr>
        <w:tc>
          <w:tcPr>
            <w:tcW w:w="3402" w:type="dxa"/>
            <w:tcBorders>
              <w:top w:val="single" w:sz="4" w:space="0" w:color="auto"/>
              <w:right w:val="nil"/>
            </w:tcBorders>
            <w:vAlign w:val="bottom"/>
          </w:tcPr>
          <w:p w14:paraId="4128F8A1" w14:textId="11EACBB5" w:rsidR="00A74C9F" w:rsidRDefault="009F5724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prestaje koristiti usluge vrtića od dana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4ACAD" w14:textId="77777777" w:rsidR="00A74C9F" w:rsidRPr="00A96144" w:rsidRDefault="00A74C9F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BD6FE2C" w14:textId="19BD70B3" w:rsidR="00A74C9F" w:rsidRPr="00A96144" w:rsidRDefault="009F5724" w:rsidP="00A74C9F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godine</w:t>
            </w:r>
          </w:p>
        </w:tc>
      </w:tr>
    </w:tbl>
    <w:p w14:paraId="79D214A8" w14:textId="21205CEA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1993AAC" w14:textId="1E6CC522" w:rsidR="009F5724" w:rsidRDefault="009F572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D36B83" w14:textId="77777777" w:rsidR="009F5724" w:rsidRDefault="009F572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9F5724" w:rsidRPr="00A96144" w14:paraId="07322504" w14:textId="77777777" w:rsidTr="00705502">
        <w:trPr>
          <w:trHeight w:val="495"/>
        </w:trPr>
        <w:tc>
          <w:tcPr>
            <w:tcW w:w="7795" w:type="dxa"/>
            <w:gridSpan w:val="2"/>
            <w:vAlign w:val="center"/>
          </w:tcPr>
          <w:p w14:paraId="655BA0BB" w14:textId="5A0724A0" w:rsidR="009F5724" w:rsidRPr="00A96144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Dijete je pohađalo Dječji vrtić Zvončica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koristilo programe</w:t>
            </w:r>
          </w:p>
        </w:tc>
      </w:tr>
      <w:tr w:rsidR="009F5724" w:rsidRPr="00A96144" w14:paraId="7C97CF01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74FD137B" w14:textId="42D120D9" w:rsidR="009F5724" w:rsidRDefault="009F5724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2BE1481A" w14:textId="07EF45C9" w:rsidR="009F5724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program</w:t>
            </w:r>
          </w:p>
        </w:tc>
      </w:tr>
      <w:tr w:rsidR="002E029E" w:rsidRPr="00A96144" w14:paraId="09539F3F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29C2C054" w14:textId="2D4991EA" w:rsidR="002E029E" w:rsidRPr="00A96144" w:rsidRDefault="009F5724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2F5920FF" w14:textId="3344DE2B" w:rsidR="002E029E" w:rsidRPr="00A96144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predškole</w:t>
            </w:r>
            <w:proofErr w:type="spellEnd"/>
          </w:p>
        </w:tc>
      </w:tr>
      <w:tr w:rsidR="002E029E" w:rsidRPr="00A96144" w14:paraId="1CACEF59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6810E7BC" w14:textId="7303F34F" w:rsidR="002E029E" w:rsidRDefault="009F5724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6B970BCF" w14:textId="1AF359C3" w:rsidR="002E029E" w:rsidRPr="00A96144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Igraonicu s elementima lego igraonice</w:t>
            </w:r>
          </w:p>
        </w:tc>
      </w:tr>
      <w:tr w:rsidR="002240D7" w:rsidRPr="00A96144" w14:paraId="13547BC5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715A4F31" w14:textId="6EC20853" w:rsidR="002240D7" w:rsidRDefault="009F5724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09D084F" w14:textId="45979EE8" w:rsidR="002240D7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Ritmiku</w:t>
            </w:r>
          </w:p>
        </w:tc>
      </w:tr>
      <w:tr w:rsidR="009F5724" w:rsidRPr="00A96144" w14:paraId="559FF24E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5CFACAA1" w14:textId="74D2BE5D" w:rsidR="009F5724" w:rsidRDefault="009F5724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1C3C6FF6" w14:textId="305FBA79" w:rsidR="009F5724" w:rsidRDefault="009F5724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Sportsku igraonicu</w:t>
            </w: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BD960A9" w14:textId="779E097D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98AE02" w14:textId="159AD08C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3F4F1E" w14:textId="6ACB1DF1" w:rsidR="00107F44" w:rsidRDefault="00107F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48A40F" w14:textId="36CA9084" w:rsidR="00107F44" w:rsidRDefault="00107F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16F338" w14:textId="77777777" w:rsidR="00107F44" w:rsidRDefault="00107F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DE8FA0" w14:textId="6138D36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12EDEF" w14:textId="5D3EC9A8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CB1815" w14:textId="2667C69B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3AEE24" w14:textId="4DCEC002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A8D9FB" w14:textId="7777777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01CC09" w14:textId="72FD3CF9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677"/>
        <w:gridCol w:w="1843"/>
        <w:gridCol w:w="2835"/>
      </w:tblGrid>
      <w:tr w:rsidR="002240D7" w:rsidRPr="00A96144" w14:paraId="369CCC55" w14:textId="77777777" w:rsidTr="002240D7">
        <w:trPr>
          <w:trHeight w:val="458"/>
        </w:trPr>
        <w:tc>
          <w:tcPr>
            <w:tcW w:w="1442" w:type="dxa"/>
            <w:tcBorders>
              <w:right w:val="nil"/>
            </w:tcBorders>
            <w:vAlign w:val="bottom"/>
          </w:tcPr>
          <w:p w14:paraId="75733C51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DD627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BEB2" w14:textId="155C230E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2386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D7135" w14:textId="2E9D8B6E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7" w:rsidRPr="00A96144" w14:paraId="68024B38" w14:textId="77777777" w:rsidTr="002240D7">
        <w:trPr>
          <w:trHeight w:val="302"/>
        </w:trPr>
        <w:tc>
          <w:tcPr>
            <w:tcW w:w="1442" w:type="dxa"/>
            <w:tcBorders>
              <w:bottom w:val="nil"/>
              <w:right w:val="nil"/>
            </w:tcBorders>
            <w:vAlign w:val="bottom"/>
          </w:tcPr>
          <w:p w14:paraId="6D94477E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879140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346B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D3C390" w14:textId="352C19D5" w:rsidR="002240D7" w:rsidRPr="002240D7" w:rsidRDefault="002240D7" w:rsidP="002240D7">
            <w:pPr>
              <w:pStyle w:val="Bezproreda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0D7">
              <w:rPr>
                <w:rFonts w:ascii="Arial" w:hAnsi="Arial" w:cs="Arial"/>
                <w:i/>
                <w:iCs/>
                <w:sz w:val="18"/>
                <w:szCs w:val="18"/>
              </w:rPr>
              <w:t>(potpis roditelja</w:t>
            </w:r>
            <w:r w:rsidR="00107F44">
              <w:rPr>
                <w:rFonts w:ascii="Arial" w:hAnsi="Arial" w:cs="Arial"/>
                <w:i/>
                <w:iCs/>
                <w:sz w:val="18"/>
                <w:szCs w:val="18"/>
              </w:rPr>
              <w:t>/skrbnika</w:t>
            </w:r>
            <w:r w:rsidRPr="002240D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78191623" w14:textId="77777777" w:rsidR="002240D7" w:rsidRPr="00A96144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240D7" w:rsidRPr="00A96144" w:rsidSect="00802BAD">
      <w:headerReference w:type="default" r:id="rId8"/>
      <w:footerReference w:type="even" r:id="rId9"/>
      <w:footerReference w:type="default" r:id="rId10"/>
      <w:pgSz w:w="11906" w:h="16838"/>
      <w:pgMar w:top="3206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3EE8" w14:textId="77777777" w:rsidR="008A3307" w:rsidRDefault="008A3307" w:rsidP="009E2878">
      <w:pPr>
        <w:spacing w:after="0" w:line="240" w:lineRule="auto"/>
      </w:pPr>
      <w:r>
        <w:separator/>
      </w:r>
    </w:p>
  </w:endnote>
  <w:endnote w:type="continuationSeparator" w:id="0">
    <w:p w14:paraId="416BEA3B" w14:textId="77777777" w:rsidR="008A3307" w:rsidRDefault="008A3307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B09A" w14:textId="77777777" w:rsidR="008A3307" w:rsidRDefault="008A3307" w:rsidP="009E2878">
      <w:pPr>
        <w:spacing w:after="0" w:line="240" w:lineRule="auto"/>
      </w:pPr>
      <w:r>
        <w:separator/>
      </w:r>
    </w:p>
  </w:footnote>
  <w:footnote w:type="continuationSeparator" w:id="0">
    <w:p w14:paraId="719EF433" w14:textId="77777777" w:rsidR="008A3307" w:rsidRDefault="008A3307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62EF72B8" w:rsidR="007A6EF1" w:rsidRPr="00CA6472" w:rsidRDefault="00606861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 xml:space="preserve">ZAHTJEV ZA </w:t>
                          </w:r>
                          <w:r w:rsidR="00B4418F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ISPIS DJETETA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" filled="f" stroked="f" strokeweight=".5pt">
              <v:textbox>
                <w:txbxContent>
                  <w:p w14:paraId="57188BE6" w14:textId="62EF72B8" w:rsidR="007A6EF1" w:rsidRPr="00CA6472" w:rsidRDefault="00606861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 xml:space="preserve">ZAHTJEV ZA </w:t>
                    </w:r>
                    <w:r w:rsidR="00B4418F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ISPIS DJETETA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55E91" w14:textId="4B167CDE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809B2A6" w14:textId="44E6749B" w:rsidR="003516D8" w:rsidRPr="00CA6472" w:rsidRDefault="003516D8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8D0818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ječji vrtić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AB55E91" w14:textId="4B167CDE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809B2A6" w14:textId="44E6749B" w:rsidR="003516D8" w:rsidRPr="00CA6472" w:rsidRDefault="003516D8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8D0818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ječji vrtić 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07F4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23869"/>
    <w:rsid w:val="002240D7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30744A"/>
    <w:rsid w:val="003137B5"/>
    <w:rsid w:val="00315233"/>
    <w:rsid w:val="00316733"/>
    <w:rsid w:val="00332592"/>
    <w:rsid w:val="00334118"/>
    <w:rsid w:val="003419E5"/>
    <w:rsid w:val="003516D8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B3DF2"/>
    <w:rsid w:val="004C69AB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6861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726FA2"/>
    <w:rsid w:val="00744757"/>
    <w:rsid w:val="00745C83"/>
    <w:rsid w:val="007502AE"/>
    <w:rsid w:val="00767323"/>
    <w:rsid w:val="00775583"/>
    <w:rsid w:val="00777DD4"/>
    <w:rsid w:val="007A4BAA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06C33"/>
    <w:rsid w:val="00812F34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A3307"/>
    <w:rsid w:val="008B02EC"/>
    <w:rsid w:val="008B5BBF"/>
    <w:rsid w:val="008D0818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724"/>
    <w:rsid w:val="009F5C08"/>
    <w:rsid w:val="00A104C4"/>
    <w:rsid w:val="00A57FB6"/>
    <w:rsid w:val="00A74C9F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18F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CD5DFB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maja degmečić</cp:lastModifiedBy>
  <cp:revision>9</cp:revision>
  <cp:lastPrinted>2023-01-18T11:19:00Z</cp:lastPrinted>
  <dcterms:created xsi:type="dcterms:W3CDTF">2022-02-26T19:15:00Z</dcterms:created>
  <dcterms:modified xsi:type="dcterms:W3CDTF">2023-05-02T07:43:00Z</dcterms:modified>
</cp:coreProperties>
</file>