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7087" w14:textId="4742C1C8" w:rsidR="008418EA" w:rsidRDefault="008418EA" w:rsidP="008418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94/13,</w:t>
      </w:r>
      <w:r w:rsidR="004F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4F69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57/22</w:t>
      </w:r>
      <w:r w:rsidR="004F697D">
        <w:rPr>
          <w:rFonts w:ascii="Times New Roman" w:eastAsia="Times New Roman" w:hAnsi="Times New Roman" w:cs="Times New Roman"/>
          <w:sz w:val="24"/>
          <w:szCs w:val="24"/>
        </w:rPr>
        <w:t xml:space="preserve"> i 101/23.</w:t>
      </w:r>
      <w:r>
        <w:rPr>
          <w:rFonts w:ascii="Times New Roman" w:eastAsia="Times New Roman" w:hAnsi="Times New Roman" w:cs="Times New Roman"/>
          <w:sz w:val="24"/>
          <w:szCs w:val="24"/>
        </w:rPr>
        <w:t>) i čl. 40 Statuta DV ZVONČICA PUNITOVCI Upravno vijeće Dječjeg vrtića ZVONČICA PUNITOVCI objavljuje</w:t>
      </w:r>
    </w:p>
    <w:p w14:paraId="4AA2A9AF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5D5472B8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0BC1D603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rStyle w:val="Naglaeno"/>
        </w:rPr>
        <w:t>NATJEČAJ</w:t>
      </w:r>
      <w:r>
        <w:br/>
      </w:r>
      <w:r>
        <w:rPr>
          <w:rStyle w:val="Naglaeno"/>
        </w:rPr>
        <w:t>za prijem za radno mjesto</w:t>
      </w:r>
    </w:p>
    <w:p w14:paraId="263BEA69" w14:textId="5457EDA4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rStyle w:val="Naglaeno"/>
        </w:rPr>
        <w:t>odgojitelj/</w:t>
      </w:r>
      <w:proofErr w:type="spellStart"/>
      <w:r>
        <w:rPr>
          <w:rStyle w:val="Naglaeno"/>
        </w:rPr>
        <w:t>ica</w:t>
      </w:r>
      <w:proofErr w:type="spellEnd"/>
      <w:r>
        <w:rPr>
          <w:rStyle w:val="Naglaeno"/>
        </w:rPr>
        <w:t xml:space="preserve"> pripravnik/</w:t>
      </w:r>
      <w:proofErr w:type="spellStart"/>
      <w:r>
        <w:rPr>
          <w:rStyle w:val="Naglaeno"/>
        </w:rPr>
        <w:t>ica</w:t>
      </w:r>
      <w:proofErr w:type="spellEnd"/>
      <w:r>
        <w:rPr>
          <w:rStyle w:val="Naglaeno"/>
        </w:rPr>
        <w:t xml:space="preserve"> na određeno puno radno vrijeme – </w:t>
      </w:r>
      <w:r w:rsidR="0016547F">
        <w:rPr>
          <w:rStyle w:val="Naglaeno"/>
        </w:rPr>
        <w:t>1</w:t>
      </w:r>
      <w:r>
        <w:rPr>
          <w:rStyle w:val="Naglaeno"/>
        </w:rPr>
        <w:t xml:space="preserve"> izvršitelja/</w:t>
      </w:r>
      <w:proofErr w:type="spellStart"/>
      <w:r>
        <w:rPr>
          <w:rStyle w:val="Naglaeno"/>
        </w:rPr>
        <w:t>ica</w:t>
      </w:r>
      <w:proofErr w:type="spellEnd"/>
    </w:p>
    <w:p w14:paraId="639C9642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093D5332" w14:textId="5068C998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>
        <w:rPr>
          <w:b/>
          <w:bCs/>
        </w:rPr>
        <w:t>UVJETI:</w:t>
      </w:r>
      <w:r>
        <w:t xml:space="preserve"> Za prijam u radni odnos odgojitelja kandidati moraju ispunjavati, osim općih uvjeta, uvjete propisane člankom </w:t>
      </w:r>
      <w:bookmarkStart w:id="0" w:name="_Hlk111804780"/>
      <w:r>
        <w:t xml:space="preserve">24. stavak 3. i 4. , članak 25. </w:t>
      </w:r>
      <w:bookmarkEnd w:id="0"/>
      <w:r>
        <w:t>Zakona o predškolskom odgoju i obrazovanju (Narodne novine, broj 10/97, 107/07 , 94/13, 98/19</w:t>
      </w:r>
      <w:r w:rsidR="004F697D">
        <w:t xml:space="preserve">, </w:t>
      </w:r>
      <w:r>
        <w:t>57/22</w:t>
      </w:r>
      <w:r w:rsidR="004F697D">
        <w:t xml:space="preserve"> i 101/23</w:t>
      </w:r>
      <w:r>
        <w:t>) te članka 2. Pravilnika o vrsti stručne spreme stručnih djelatnika te vrsti i stupnju stručne spreme ostalih djelatnika u dječjem vrtiću (Narodne novine, broj 133/97).</w:t>
      </w:r>
    </w:p>
    <w:p w14:paraId="10AD6A40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67D1DEDB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Kandidati moraju ispunjavati sljedeće uvjete za prijam u radni odnos:</w:t>
      </w:r>
    </w:p>
    <w:p w14:paraId="795F6DF1" w14:textId="77777777" w:rsidR="008418EA" w:rsidRDefault="008418EA" w:rsidP="008418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završen preddiplomski sveučilišni studij ili stručni studij za odgojitelja predškolske djece, odnosno studij za odgojitelja kojim je stečena viša stručna sprema, sprema u skladu s ranijim propisima (odgojitelj predškolske djece, stručni prvostupnik predškolske odgoja), odnosno završen sveučilišni diplomski studij ili specijalistički studij za odgojitelja( magistar ranog i predškolskog odgoja),</w:t>
      </w:r>
    </w:p>
    <w:p w14:paraId="58A95C60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7449BFB7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Pored navedenih uvjeta kandidati moraju ispunjavati i opće uvjete za prijem u radni odnos:</w:t>
      </w:r>
    </w:p>
    <w:p w14:paraId="4C4CBE73" w14:textId="4BB62572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  <w:r>
        <w:t>1. punoljetnost</w:t>
      </w:r>
      <w:r>
        <w:br/>
        <w:t>2. hrvatsko državljanstvo</w:t>
      </w:r>
      <w:r>
        <w:br/>
        <w:t>3. zdravstvenu sposobnost za obavljanje poslova radnog mjesta</w:t>
      </w:r>
      <w:r>
        <w:br/>
        <w:t>– Dokaz o zdravstvenoj sposobnosti za obavljanje poslova radnog mjesta dostavit će izabrani kandidat po dostavljenoj obavijesti o izboru.</w:t>
      </w:r>
      <w:r>
        <w:br/>
        <w:t>4. radni odnos u dječjem vrtiću ne može zasnovati osoba koja ima zapreke definirane člankom 25. Zakona o predškolskom odgoju i obrazovanju („Narodne novine“ 10/97, 107/07</w:t>
      </w:r>
      <w:r w:rsidR="004F697D">
        <w:t xml:space="preserve">, </w:t>
      </w:r>
      <w:r>
        <w:t>94/13</w:t>
      </w:r>
      <w:r w:rsidR="004F697D">
        <w:t>, 98/19, 57/22 i 101/23</w:t>
      </w:r>
      <w:r>
        <w:t>).</w:t>
      </w:r>
    </w:p>
    <w:p w14:paraId="37331C11" w14:textId="7777777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3EC88D4B" w14:textId="77777777" w:rsidR="008418EA" w:rsidRDefault="008418EA" w:rsidP="0084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2EE15D46" w14:textId="77777777" w:rsidR="008418EA" w:rsidRDefault="008418EA" w:rsidP="0084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7BAF78E7" w14:textId="62AC87E8" w:rsidR="008418EA" w:rsidRPr="00B50BC0" w:rsidRDefault="008418EA" w:rsidP="00B50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15BE1FB8" w14:textId="77777777" w:rsidR="008418EA" w:rsidRDefault="008418EA" w:rsidP="0084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39D39B9A" w14:textId="77777777" w:rsidR="008418EA" w:rsidRDefault="008418EA" w:rsidP="0084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060540E9" w14:textId="77777777" w:rsidR="008418EA" w:rsidRDefault="008418EA" w:rsidP="008418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uvjerenje nadležnog suda da se protiv kandidata ne vodi kazneni postupak prema članku 25. stavak 2. Zakona o predškolskom odgoju i obrazovanju</w:t>
      </w:r>
    </w:p>
    <w:p w14:paraId="1297D595" w14:textId="77777777" w:rsidR="008418EA" w:rsidRDefault="008418EA" w:rsidP="008418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65E96BAD" w14:textId="77777777" w:rsidR="008418EA" w:rsidRDefault="008418EA" w:rsidP="008418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46D4AEAE" w14:textId="77777777" w:rsidR="008418EA" w:rsidRDefault="008418EA" w:rsidP="008418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683E1317" w14:textId="5CB0FC38" w:rsidR="008418EA" w:rsidRDefault="008418EA" w:rsidP="008418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skladu s Općom uredbom Europske unije 2016/679 Europskog parlamenta i Vijeća od 17. travnja 2016. te Zakonom o provedbi Opće uredbe o zaštiti podataka (Narodne novine, br.42/18) podnošenjem prijave na natječaj, pristupnici natječaja su izričito suglasni da Dječji vrtić </w:t>
      </w:r>
      <w:r w:rsidR="00A22D92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306F36F1" w14:textId="77777777" w:rsidR="008418EA" w:rsidRDefault="008418EA" w:rsidP="008418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359B905F" w14:textId="4FA3671A" w:rsidR="008418EA" w:rsidRDefault="008418EA" w:rsidP="008418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članka 102. Zakona o hrvatskim braniteljima iz Domovinskog rata i članovima njihovih obitelji („Narodne novine“ br. 121/17, 98/19</w:t>
      </w:r>
      <w:r w:rsidR="004F69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84/21</w:t>
      </w:r>
      <w:r w:rsidR="004F697D">
        <w:rPr>
          <w:rFonts w:ascii="Times New Roman" w:hAnsi="Times New Roman" w:cs="Times New Roman"/>
          <w:b/>
          <w:bCs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b/>
          <w:bCs/>
          <w:sz w:val="24"/>
          <w:szCs w:val="24"/>
        </w:rPr>
        <w:t>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2BFE57AB" w14:textId="77777777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775F5B7" w14:textId="7D2ABB25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</w:t>
      </w:r>
      <w:r w:rsidR="004F69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4F697D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 je:</w:t>
      </w:r>
    </w:p>
    <w:p w14:paraId="636048F7" w14:textId="77777777" w:rsidR="008418EA" w:rsidRDefault="00612F8E" w:rsidP="008418E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418E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FDC239D" w14:textId="77777777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B4F2FDA" w14:textId="77777777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67EB94BC" w14:textId="77777777" w:rsidR="008418EA" w:rsidRDefault="00612F8E" w:rsidP="008418E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418E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3B5E8A1" w14:textId="77777777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04AA5DC1" w14:textId="77777777" w:rsidR="008418EA" w:rsidRDefault="008418EA" w:rsidP="0084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6DB72DB" w14:textId="77777777" w:rsidR="008418EA" w:rsidRDefault="008418EA" w:rsidP="00841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BD208CE" w14:textId="7777777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A8D174" w14:textId="51FB765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</w:t>
      </w:r>
      <w:r w:rsidR="00A22D92">
        <w:rPr>
          <w:rFonts w:ascii="Times New Roman" w:eastAsia="Times New Roman" w:hAnsi="Times New Roman" w:cs="Times New Roman"/>
          <w:sz w:val="24"/>
          <w:szCs w:val="24"/>
        </w:rPr>
        <w:t>VONČICA PUNITOVCI</w:t>
      </w:r>
      <w:r>
        <w:rPr>
          <w:rFonts w:ascii="Times New Roman" w:eastAsia="Times New Roman" w:hAnsi="Times New Roman" w:cs="Times New Roman"/>
          <w:sz w:val="24"/>
          <w:szCs w:val="24"/>
        </w:rPr>
        <w:t>, u roku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3E782A7B" w14:textId="027B0D4B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7429C">
        <w:rPr>
          <w:rFonts w:ascii="Times New Roman" w:eastAsia="Times New Roman" w:hAnsi="Times New Roman" w:cs="Times New Roman"/>
          <w:sz w:val="24"/>
          <w:szCs w:val="24"/>
        </w:rPr>
        <w:t>ječji vrtić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ZVONČICA PUNITOVCI, </w:t>
      </w:r>
    </w:p>
    <w:p w14:paraId="23027445" w14:textId="7777777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30334EC3" w14:textId="7777777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B61648F" w14:textId="311B95F6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naznakom  «NE OTVARAJ –  za natječaj odgojitelj/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7429C">
        <w:rPr>
          <w:rFonts w:ascii="Times New Roman" w:eastAsia="Times New Roman" w:hAnsi="Times New Roman" w:cs="Times New Roman"/>
          <w:sz w:val="24"/>
          <w:szCs w:val="24"/>
        </w:rPr>
        <w:t>/pripravnik/</w:t>
      </w:r>
      <w:proofErr w:type="spellStart"/>
      <w:r w:rsidR="00F7429C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225B93FF" w14:textId="77777777" w:rsidR="008418EA" w:rsidRDefault="008418EA" w:rsidP="00841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497382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52E0FBD8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1C2A8176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5463D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458BE" w14:textId="73EBB68D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PUNITOVCI dana </w:t>
      </w:r>
      <w:r w:rsidR="004F697D">
        <w:rPr>
          <w:rFonts w:ascii="Times New Roman" w:hAnsi="Times New Roman" w:cs="Times New Roman"/>
          <w:sz w:val="24"/>
          <w:szCs w:val="24"/>
        </w:rPr>
        <w:t>2</w:t>
      </w:r>
      <w:r w:rsidR="00612F8E">
        <w:rPr>
          <w:rFonts w:ascii="Times New Roman" w:hAnsi="Times New Roman" w:cs="Times New Roman"/>
          <w:sz w:val="24"/>
          <w:szCs w:val="24"/>
        </w:rPr>
        <w:t>8</w:t>
      </w:r>
      <w:r w:rsidR="004F6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</w:t>
      </w:r>
      <w:r w:rsidR="004F6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 traje do 0</w:t>
      </w:r>
      <w:r w:rsidR="003815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69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6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5CDD4EE8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90AFA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6D37E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Predsjednik Upravnog vijeća                      </w:t>
      </w:r>
    </w:p>
    <w:p w14:paraId="4B3C44DE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ZVONČICA PUNITOVCI</w:t>
      </w:r>
    </w:p>
    <w:p w14:paraId="622AC60C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DFCAC8D" w14:textId="7777777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4702C" w14:textId="47243727" w:rsidR="008418EA" w:rsidRDefault="008418EA" w:rsidP="0084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F697D">
        <w:rPr>
          <w:rFonts w:ascii="Times New Roman" w:hAnsi="Times New Roman" w:cs="Times New Roman"/>
          <w:sz w:val="24"/>
          <w:szCs w:val="24"/>
        </w:rPr>
        <w:t>Mato Ćurić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6AFFFE61" w14:textId="77777777" w:rsidR="008418EA" w:rsidRDefault="008418EA" w:rsidP="008418EA">
      <w:pPr>
        <w:rPr>
          <w:rFonts w:ascii="Times New Roman" w:hAnsi="Times New Roman" w:cs="Times New Roman"/>
          <w:sz w:val="24"/>
          <w:szCs w:val="24"/>
        </w:rPr>
      </w:pPr>
    </w:p>
    <w:p w14:paraId="79CECA7E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</w:p>
    <w:p w14:paraId="0D3B47E0" w14:textId="77777777" w:rsidR="008418EA" w:rsidRDefault="008418EA" w:rsidP="008418EA">
      <w:pPr>
        <w:pStyle w:val="StandardWeb"/>
        <w:shd w:val="clear" w:color="auto" w:fill="FFFFFF"/>
        <w:spacing w:before="0" w:beforeAutospacing="0" w:after="150" w:afterAutospacing="0"/>
      </w:pPr>
    </w:p>
    <w:p w14:paraId="364118D8" w14:textId="77777777" w:rsidR="008418EA" w:rsidRDefault="008418EA" w:rsidP="008418EA"/>
    <w:p w14:paraId="4202B80B" w14:textId="77777777" w:rsidR="00C055C0" w:rsidRDefault="00C055C0"/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EA"/>
    <w:rsid w:val="0016547F"/>
    <w:rsid w:val="003815C2"/>
    <w:rsid w:val="004F697D"/>
    <w:rsid w:val="00612F8E"/>
    <w:rsid w:val="008418EA"/>
    <w:rsid w:val="00A22D92"/>
    <w:rsid w:val="00B50BC0"/>
    <w:rsid w:val="00C055C0"/>
    <w:rsid w:val="00F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9856"/>
  <w15:chartTrackingRefBased/>
  <w15:docId w15:val="{89703AC1-0818-4F8D-AA51-96B100A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E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18E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4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3</cp:revision>
  <dcterms:created xsi:type="dcterms:W3CDTF">2024-08-28T12:15:00Z</dcterms:created>
  <dcterms:modified xsi:type="dcterms:W3CDTF">2024-08-29T09:31:00Z</dcterms:modified>
</cp:coreProperties>
</file>